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54A9" w14:textId="1CFCD102" w:rsidR="00355F6A" w:rsidRPr="002418CC" w:rsidRDefault="00355F6A" w:rsidP="00B5195C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2418CC">
        <w:rPr>
          <w:rFonts w:asciiTheme="minorHAnsi" w:hAnsiTheme="minorHAnsi" w:cstheme="minorHAnsi"/>
          <w:b/>
          <w:bCs/>
          <w:sz w:val="28"/>
          <w:szCs w:val="28"/>
        </w:rPr>
        <w:t xml:space="preserve">Załącznik nr </w:t>
      </w:r>
      <w:r w:rsidR="000721AC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2418CC">
        <w:rPr>
          <w:rFonts w:asciiTheme="minorHAnsi" w:hAnsiTheme="minorHAnsi" w:cstheme="minorHAnsi"/>
          <w:b/>
          <w:bCs/>
          <w:sz w:val="28"/>
          <w:szCs w:val="28"/>
        </w:rPr>
        <w:t xml:space="preserve"> do SWZ</w:t>
      </w:r>
    </w:p>
    <w:p w14:paraId="18F9CDDA" w14:textId="5CBC5902" w:rsidR="00B5195C" w:rsidRPr="006776D5" w:rsidRDefault="00355F6A" w:rsidP="00BE20D9">
      <w:pPr>
        <w:jc w:val="center"/>
        <w:rPr>
          <w:rFonts w:asciiTheme="minorHAnsi" w:hAnsiTheme="minorHAnsi" w:cstheme="minorHAnsi"/>
          <w:b/>
          <w:bCs/>
        </w:rPr>
      </w:pPr>
      <w:r w:rsidRPr="006776D5">
        <w:rPr>
          <w:rFonts w:asciiTheme="minorHAnsi" w:hAnsiTheme="minorHAnsi" w:cstheme="minorHAnsi"/>
          <w:b/>
          <w:bCs/>
        </w:rPr>
        <w:t>ZOBOWIĄZANIE PODMIOTU UDOSTĘPNIAJĄCEGO ZASOBY</w:t>
      </w: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691A901B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12627BB1" w:rsidR="008A31E4" w:rsidRPr="00344BA1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0721A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Ubezpieczenie mienia oraz ubezpieczenie odpowiedzialności cywilnej Zakładu Gospodarki Odpadami S.A. w Bielsku-Białej na okres na okres 24 miesięcy</w:t>
      </w:r>
      <w:r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BE20D9"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0721A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12</w:t>
      </w:r>
      <w:r w:rsidR="00BE20D9"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D04DC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4ED84D27" w14:textId="1EAA6CBE" w:rsidR="008A31E4" w:rsidRPr="008A31E4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5B14BE30" w14:textId="4E6EC583" w:rsidR="008A31E4" w:rsidRPr="008A31E4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5D11C4A" w14:textId="172D571D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 w:rsidR="00E031CC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D04DC5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(wpisać nazwę podmiotu udostępniającego) z siedzibą w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02372F75" w14:textId="664F7360" w:rsid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29711C65" w14:textId="77777777" w:rsidR="008A31E4" w:rsidRPr="006776D5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14:paraId="1A24568D" w14:textId="77777777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7F1917CB" w14:textId="6BE31C10" w:rsidR="008A31E4" w:rsidRPr="008A31E4" w:rsidRDefault="00D04DC5" w:rsidP="008A31E4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00B2BCEA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5F0B4BB3" w14:textId="77777777" w:rsidR="00D04DC5" w:rsidRPr="008A31E4" w:rsidRDefault="00D04DC5" w:rsidP="00D04DC5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4889B30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F63FAB4" w14:textId="77777777" w:rsidR="00D04DC5" w:rsidRPr="008A31E4" w:rsidRDefault="00D04DC5" w:rsidP="00D04DC5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4D07E10E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1BBF2695" w14:textId="12A3B635" w:rsidR="00D04DC5" w:rsidRPr="00D04DC5" w:rsidRDefault="008A31E4" w:rsidP="005861EC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04DC5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</w:t>
      </w:r>
      <w:r w:rsidR="00D04DC5" w:rsidRPr="00D04DC5">
        <w:rPr>
          <w:rFonts w:ascii="Calibri" w:eastAsia="Times New Roman" w:hAnsi="Calibri" w:cs="Calibri"/>
          <w:sz w:val="22"/>
          <w:szCs w:val="22"/>
          <w:lang w:eastAsia="pl-PL"/>
        </w:rPr>
        <w:t xml:space="preserve"> _______________________________________________________________________________</w:t>
      </w:r>
    </w:p>
    <w:p w14:paraId="53528335" w14:textId="04A20DE2" w:rsidR="008A31E4" w:rsidRPr="008F0640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 w:rsidR="008F0640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1F807042" w14:textId="0DB4A7BC" w:rsidR="008A31E4" w:rsidRPr="008F0640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__________________________________________________________________________________</w:t>
      </w:r>
    </w:p>
    <w:p w14:paraId="011EB049" w14:textId="366BB2EF" w:rsidR="009814B1" w:rsidRPr="00BE20D9" w:rsidRDefault="008A31E4" w:rsidP="00BE20D9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FCF5A9E" w14:textId="77777777" w:rsidR="009814B1" w:rsidRDefault="009814B1" w:rsidP="00B5195C">
      <w:pPr>
        <w:spacing w:before="60"/>
        <w:jc w:val="both"/>
        <w:rPr>
          <w:rFonts w:ascii="Calibri" w:hAnsi="Calibri" w:cs="Calibri"/>
          <w:bCs/>
          <w:kern w:val="1"/>
          <w:lang w:eastAsia="ar-SA"/>
        </w:rPr>
      </w:pPr>
    </w:p>
    <w:p w14:paraId="60CA485D" w14:textId="495315CB" w:rsidR="003355C5" w:rsidRPr="00B5195C" w:rsidRDefault="00D04DC5" w:rsidP="00B5195C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4693BE73" w14:textId="1E63DBBC" w:rsidR="00355F6A" w:rsidRPr="00355F6A" w:rsidRDefault="00D04DC5" w:rsidP="00355F6A">
      <w:pPr>
        <w:pStyle w:val="Default"/>
        <w:ind w:left="3540" w:firstLine="708"/>
        <w:rPr>
          <w:b/>
          <w:bCs/>
        </w:rPr>
      </w:pPr>
      <w:r>
        <w:rPr>
          <w:bCs/>
        </w:rPr>
        <w:t>________________________________________</w:t>
      </w:r>
      <w:r w:rsidR="00355F6A" w:rsidRPr="00355F6A">
        <w:rPr>
          <w:bCs/>
        </w:rPr>
        <w:t xml:space="preserve"> </w:t>
      </w:r>
    </w:p>
    <w:p w14:paraId="279E1FDD" w14:textId="74EC9883" w:rsidR="00355F6A" w:rsidRPr="00355F6A" w:rsidRDefault="00355F6A" w:rsidP="00355F6A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1902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721AC"/>
    <w:rsid w:val="001A2640"/>
    <w:rsid w:val="002418CC"/>
    <w:rsid w:val="003355C5"/>
    <w:rsid w:val="00344BA1"/>
    <w:rsid w:val="00355F6A"/>
    <w:rsid w:val="00362773"/>
    <w:rsid w:val="004F6B95"/>
    <w:rsid w:val="006776D5"/>
    <w:rsid w:val="00834F7E"/>
    <w:rsid w:val="008A31E4"/>
    <w:rsid w:val="008F0640"/>
    <w:rsid w:val="009814B1"/>
    <w:rsid w:val="00B5195C"/>
    <w:rsid w:val="00BE20D9"/>
    <w:rsid w:val="00D04DC5"/>
    <w:rsid w:val="00D7010A"/>
    <w:rsid w:val="00E0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12</cp:revision>
  <cp:lastPrinted>2022-08-26T09:18:00Z</cp:lastPrinted>
  <dcterms:created xsi:type="dcterms:W3CDTF">2021-01-28T10:32:00Z</dcterms:created>
  <dcterms:modified xsi:type="dcterms:W3CDTF">2022-09-27T10:03:00Z</dcterms:modified>
</cp:coreProperties>
</file>