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C3311" w14:textId="77777777" w:rsidR="00FE1F2C" w:rsidRPr="00926ADE" w:rsidRDefault="00FE1F2C" w:rsidP="00FE1F2C">
      <w:pPr>
        <w:shd w:val="clear" w:color="auto" w:fill="FFFFFF"/>
        <w:spacing w:before="120"/>
        <w:jc w:val="right"/>
        <w:rPr>
          <w:rFonts w:ascii="Calibri" w:hAnsi="Calibri" w:cs="Tahoma"/>
          <w:b/>
          <w:color w:val="000000"/>
        </w:rPr>
      </w:pPr>
      <w:r>
        <w:rPr>
          <w:rFonts w:ascii="Calibri" w:hAnsi="Calibri" w:cs="Tahoma"/>
          <w:b/>
          <w:color w:val="000000"/>
        </w:rPr>
        <w:t>Załącznik nr 10</w:t>
      </w:r>
      <w:r w:rsidRPr="00926ADE">
        <w:rPr>
          <w:rFonts w:ascii="Calibri" w:hAnsi="Calibri" w:cs="Tahoma"/>
          <w:b/>
          <w:color w:val="000000"/>
        </w:rPr>
        <w:t xml:space="preserve"> do SWZ</w:t>
      </w:r>
    </w:p>
    <w:p w14:paraId="3DA01A92" w14:textId="77777777" w:rsidR="00FE1F2C" w:rsidRPr="00926ADE" w:rsidRDefault="00FE1F2C" w:rsidP="00FE1F2C">
      <w:pPr>
        <w:shd w:val="clear" w:color="auto" w:fill="FFFFFF"/>
        <w:spacing w:before="120"/>
        <w:rPr>
          <w:rFonts w:ascii="Calibri" w:hAnsi="Calibri" w:cs="Tahoma"/>
          <w:b/>
          <w:color w:val="000000"/>
        </w:rPr>
      </w:pPr>
    </w:p>
    <w:p w14:paraId="42283592" w14:textId="77777777" w:rsidR="00FE1F2C" w:rsidRDefault="00FE1F2C" w:rsidP="00FE1F2C">
      <w:pPr>
        <w:shd w:val="clear" w:color="auto" w:fill="FFFFFF"/>
        <w:spacing w:before="120"/>
        <w:jc w:val="center"/>
        <w:rPr>
          <w:rFonts w:ascii="Calibri" w:hAnsi="Calibri" w:cs="Tahoma"/>
          <w:b/>
          <w:color w:val="000000"/>
        </w:rPr>
      </w:pPr>
      <w:r w:rsidRPr="00926ADE">
        <w:rPr>
          <w:rFonts w:ascii="Calibri" w:hAnsi="Calibri" w:cs="Tahoma"/>
          <w:b/>
          <w:color w:val="000000"/>
        </w:rPr>
        <w:t xml:space="preserve">PARAMETRY TECHNICZNE </w:t>
      </w:r>
      <w:r w:rsidRPr="00426270">
        <w:rPr>
          <w:rFonts w:ascii="Calibri" w:hAnsi="Calibri" w:cs="Tahoma"/>
          <w:b/>
          <w:color w:val="000000"/>
        </w:rPr>
        <w:t>OFEROWANEGO</w:t>
      </w:r>
      <w:r>
        <w:rPr>
          <w:rFonts w:ascii="Calibri" w:hAnsi="Calibri" w:cs="Tahoma"/>
          <w:b/>
          <w:color w:val="000000"/>
        </w:rPr>
        <w:t xml:space="preserve"> PRZEDMIOTU ZAMÓWIENIA</w:t>
      </w:r>
    </w:p>
    <w:p w14:paraId="1B9BF669" w14:textId="6DF8D1D5" w:rsidR="00FE1F2C" w:rsidRDefault="00FE1F2C" w:rsidP="00FE1F2C">
      <w:pPr>
        <w:shd w:val="clear" w:color="auto" w:fill="FFFFFF"/>
        <w:spacing w:before="120"/>
        <w:jc w:val="center"/>
        <w:rPr>
          <w:rFonts w:ascii="Calibri" w:hAnsi="Calibri" w:cs="Tahoma"/>
          <w:b/>
          <w:color w:val="000000"/>
        </w:rPr>
      </w:pPr>
      <w:r>
        <w:rPr>
          <w:rFonts w:ascii="Calibri" w:hAnsi="Calibri" w:cs="Tahoma"/>
          <w:b/>
          <w:color w:val="000000"/>
        </w:rPr>
        <w:t xml:space="preserve">FABRYCZNIE </w:t>
      </w:r>
      <w:r w:rsidR="00F704AF">
        <w:rPr>
          <w:rFonts w:ascii="Calibri" w:hAnsi="Calibri" w:cs="Tahoma"/>
          <w:b/>
          <w:color w:val="000000"/>
        </w:rPr>
        <w:t>NOWEGO WÓZKA WIDŁOWEGO</w:t>
      </w:r>
    </w:p>
    <w:p w14:paraId="4948E1DA" w14:textId="77777777" w:rsidR="00FE1F2C" w:rsidRDefault="00FE1F2C" w:rsidP="00FE1F2C">
      <w:pPr>
        <w:shd w:val="clear" w:color="auto" w:fill="FFFFFF"/>
        <w:spacing w:before="120"/>
        <w:jc w:val="center"/>
        <w:rPr>
          <w:rFonts w:ascii="Calibri" w:hAnsi="Calibri" w:cs="Tahoma"/>
          <w:b/>
          <w:color w:val="000000"/>
        </w:rPr>
      </w:pPr>
    </w:p>
    <w:p w14:paraId="0C0D3B85" w14:textId="77777777" w:rsidR="00FE1F2C" w:rsidRPr="00BB0CB7" w:rsidRDefault="00FE1F2C" w:rsidP="00FE1F2C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eastAsia="en-US"/>
        </w:rPr>
      </w:pPr>
      <w:r w:rsidRPr="00BB0CB7">
        <w:rPr>
          <w:rFonts w:ascii="Calibri" w:hAnsi="Calibri" w:cs="Calibri"/>
          <w:bCs/>
        </w:rPr>
        <w:t>Przystępując do udziału w postępowaniu o udzielenie zamówienia publicznego na zadanie pn.:</w:t>
      </w:r>
    </w:p>
    <w:p w14:paraId="7C0D6FB9" w14:textId="77777777" w:rsidR="00F866C8" w:rsidRDefault="00FE1F2C" w:rsidP="00FE1F2C">
      <w:pPr>
        <w:jc w:val="center"/>
        <w:rPr>
          <w:rFonts w:ascii="Calibri" w:hAnsi="Calibri" w:cs="Calibri"/>
          <w:b/>
          <w:bCs/>
        </w:rPr>
      </w:pPr>
      <w:r w:rsidRPr="00F866C8">
        <w:rPr>
          <w:rFonts w:ascii="Calibri" w:hAnsi="Calibri" w:cs="Calibri"/>
          <w:b/>
          <w:bCs/>
        </w:rPr>
        <w:t xml:space="preserve">„Dostawa </w:t>
      </w:r>
      <w:r w:rsidR="00F704AF" w:rsidRPr="00F866C8">
        <w:rPr>
          <w:rFonts w:ascii="Calibri" w:hAnsi="Calibri" w:cs="Calibri"/>
          <w:b/>
          <w:bCs/>
        </w:rPr>
        <w:t>fabrycznie nowego wózka widłowego dla Zakładu Gospodarki Odpadami S.A. w Bielsku-Białej</w:t>
      </w:r>
      <w:r w:rsidRPr="00F866C8">
        <w:rPr>
          <w:rFonts w:ascii="Calibri" w:hAnsi="Calibri" w:cs="Calibri"/>
          <w:b/>
          <w:bCs/>
        </w:rPr>
        <w:t xml:space="preserve">” </w:t>
      </w:r>
    </w:p>
    <w:p w14:paraId="72B11031" w14:textId="3FE62B07" w:rsidR="00FE1F2C" w:rsidRPr="00F866C8" w:rsidRDefault="00FE1F2C" w:rsidP="00FE1F2C">
      <w:pPr>
        <w:jc w:val="center"/>
        <w:rPr>
          <w:rFonts w:ascii="Calibri" w:hAnsi="Calibri" w:cs="Calibri"/>
          <w:b/>
          <w:bCs/>
        </w:rPr>
      </w:pPr>
      <w:r w:rsidRPr="00F866C8">
        <w:rPr>
          <w:rFonts w:ascii="Calibri" w:hAnsi="Calibri" w:cs="Calibri"/>
          <w:b/>
          <w:bCs/>
        </w:rPr>
        <w:t xml:space="preserve">nr ref. </w:t>
      </w:r>
      <w:r w:rsidR="00F704AF" w:rsidRPr="00F866C8">
        <w:rPr>
          <w:rFonts w:ascii="Calibri" w:hAnsi="Calibri" w:cs="Calibri"/>
          <w:b/>
          <w:bCs/>
        </w:rPr>
        <w:t>6</w:t>
      </w:r>
      <w:r w:rsidRPr="00F866C8">
        <w:rPr>
          <w:rFonts w:ascii="Calibri" w:hAnsi="Calibri" w:cs="Calibri"/>
          <w:b/>
          <w:bCs/>
        </w:rPr>
        <w:t>/ZP/ZGO/202</w:t>
      </w:r>
      <w:r w:rsidR="00810EF0" w:rsidRPr="00F866C8">
        <w:rPr>
          <w:rFonts w:ascii="Calibri" w:hAnsi="Calibri" w:cs="Calibri"/>
          <w:b/>
          <w:bCs/>
        </w:rPr>
        <w:t>4</w:t>
      </w:r>
    </w:p>
    <w:p w14:paraId="0DC70E75" w14:textId="77777777" w:rsidR="00FE1F2C" w:rsidRPr="00BB0CB7" w:rsidRDefault="00FE1F2C" w:rsidP="00FE1F2C">
      <w:pPr>
        <w:jc w:val="center"/>
        <w:rPr>
          <w:rFonts w:ascii="Calibri" w:hAnsi="Calibri" w:cs="Calibri"/>
        </w:rPr>
      </w:pPr>
    </w:p>
    <w:p w14:paraId="28824C49" w14:textId="77777777" w:rsidR="00FE1F2C" w:rsidRPr="00BB0CB7" w:rsidRDefault="00FE1F2C" w:rsidP="00FE1F2C">
      <w:pPr>
        <w:spacing w:before="120"/>
        <w:ind w:left="284" w:right="-36"/>
        <w:jc w:val="center"/>
        <w:rPr>
          <w:rFonts w:ascii="Calibri" w:hAnsi="Calibri" w:cs="Calibri"/>
        </w:rPr>
      </w:pPr>
      <w:r w:rsidRPr="00BB0CB7">
        <w:rPr>
          <w:rFonts w:ascii="Calibri" w:hAnsi="Calibri" w:cs="Calibri"/>
        </w:rPr>
        <w:t>________________________________________________________________________</w:t>
      </w:r>
    </w:p>
    <w:p w14:paraId="29B565B0" w14:textId="77777777" w:rsidR="00FE1F2C" w:rsidRPr="00BB0CB7" w:rsidRDefault="00FE1F2C" w:rsidP="00FE1F2C">
      <w:pPr>
        <w:spacing w:before="120"/>
        <w:ind w:right="140"/>
        <w:jc w:val="center"/>
        <w:rPr>
          <w:rFonts w:ascii="Calibri" w:hAnsi="Calibri" w:cs="Calibri"/>
          <w:i/>
          <w:iCs/>
          <w:sz w:val="16"/>
          <w:szCs w:val="16"/>
        </w:rPr>
      </w:pPr>
      <w:r w:rsidRPr="00BB0CB7">
        <w:rPr>
          <w:rFonts w:ascii="Calibri" w:hAnsi="Calibri" w:cs="Calibri"/>
          <w:i/>
          <w:iCs/>
          <w:sz w:val="16"/>
          <w:szCs w:val="16"/>
        </w:rPr>
        <w:t>(podać pełną nazwę i adres/siedzibę Wykonawcy)</w:t>
      </w:r>
    </w:p>
    <w:p w14:paraId="2F0ACA42" w14:textId="77777777" w:rsidR="00FE1F2C" w:rsidRPr="00BB0CB7" w:rsidRDefault="00FE1F2C" w:rsidP="00FE1F2C">
      <w:pPr>
        <w:jc w:val="both"/>
        <w:rPr>
          <w:rFonts w:ascii="Calibri" w:hAnsi="Calibri" w:cs="Calibri"/>
          <w:sz w:val="22"/>
          <w:szCs w:val="22"/>
        </w:rPr>
      </w:pPr>
    </w:p>
    <w:p w14:paraId="4BFE1E18" w14:textId="77777777" w:rsidR="00FE1F2C" w:rsidRPr="00BB0CB7" w:rsidRDefault="00FE1F2C" w:rsidP="00FE1F2C">
      <w:pPr>
        <w:jc w:val="center"/>
        <w:rPr>
          <w:rFonts w:ascii="Calibri" w:hAnsi="Calibri" w:cs="Calibri"/>
        </w:rPr>
      </w:pPr>
      <w:r w:rsidRPr="00BB0CB7">
        <w:rPr>
          <w:rFonts w:ascii="Calibri" w:hAnsi="Calibri" w:cs="Calibri"/>
        </w:rPr>
        <w:t>potwierdzam, że oferowany sprzęt spełnia wszystkie wymagania Zamawiającego zgodnie z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997"/>
        <w:gridCol w:w="4387"/>
        <w:gridCol w:w="579"/>
        <w:gridCol w:w="652"/>
        <w:gridCol w:w="2290"/>
      </w:tblGrid>
      <w:tr w:rsidR="00FE1F2C" w:rsidRPr="0084583A" w14:paraId="4BCBC595" w14:textId="77777777" w:rsidTr="00F55C6F">
        <w:tc>
          <w:tcPr>
            <w:tcW w:w="5000" w:type="pct"/>
            <w:gridSpan w:val="6"/>
            <w:shd w:val="clear" w:color="auto" w:fill="auto"/>
            <w:vAlign w:val="center"/>
          </w:tcPr>
          <w:p w14:paraId="6ED54992" w14:textId="77777777" w:rsidR="00FE1F2C" w:rsidRPr="00BB0CB7" w:rsidRDefault="00FE1F2C" w:rsidP="00F55C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774517D" w14:textId="01CE5F79" w:rsidR="00FE1F2C" w:rsidRPr="00BB0CB7" w:rsidRDefault="00FE1F2C" w:rsidP="00F55C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</w:rPr>
              <w:t>PRODUCENT: _____</w:t>
            </w:r>
            <w:r w:rsidR="009F1FFD">
              <w:rPr>
                <w:rFonts w:ascii="Calibri" w:hAnsi="Calibri" w:cs="Calibri"/>
                <w:b/>
                <w:bCs/>
              </w:rPr>
              <w:t>___</w:t>
            </w:r>
            <w:r>
              <w:rPr>
                <w:rFonts w:ascii="Calibri" w:hAnsi="Calibri" w:cs="Calibri"/>
                <w:b/>
                <w:bCs/>
              </w:rPr>
              <w:t>________</w:t>
            </w:r>
            <w:r w:rsidRPr="00BB0CB7">
              <w:rPr>
                <w:rFonts w:ascii="Calibri" w:hAnsi="Calibri" w:cs="Calibri"/>
                <w:b/>
                <w:bCs/>
              </w:rPr>
              <w:t>TYP/MODEL ________________ ROK PRODUKCJI ____________________</w:t>
            </w:r>
          </w:p>
          <w:p w14:paraId="1466EE2C" w14:textId="015F6C77" w:rsidR="00FE1F2C" w:rsidRPr="00D71908" w:rsidRDefault="00FE1F2C" w:rsidP="00F55C6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</w:t>
            </w:r>
            <w:r w:rsidR="009F1FFD">
              <w:rPr>
                <w:rFonts w:ascii="Calibri" w:hAnsi="Calibri" w:cs="Tahoma"/>
                <w:sz w:val="22"/>
                <w:szCs w:val="22"/>
              </w:rPr>
              <w:t xml:space="preserve">        </w:t>
            </w:r>
            <w:r w:rsidRPr="00D71908">
              <w:rPr>
                <w:rFonts w:ascii="Calibri" w:hAnsi="Calibri" w:cs="Tahoma"/>
                <w:sz w:val="22"/>
                <w:szCs w:val="22"/>
              </w:rPr>
              <w:t xml:space="preserve">(proszę uzupełnić)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              </w:t>
            </w:r>
            <w:r w:rsidR="009F1FFD"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Pr="00D71908">
              <w:rPr>
                <w:rFonts w:ascii="Calibri" w:hAnsi="Calibri" w:cs="Tahoma"/>
                <w:sz w:val="22"/>
                <w:szCs w:val="22"/>
              </w:rPr>
              <w:t>(proszę uzupełnić)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</w:t>
            </w:r>
            <w:r w:rsidRPr="00D71908">
              <w:rPr>
                <w:rFonts w:ascii="Calibri" w:hAnsi="Calibri" w:cs="Tahoma"/>
                <w:sz w:val="22"/>
                <w:szCs w:val="22"/>
              </w:rPr>
              <w:t>(proszę uzupełnić)</w:t>
            </w:r>
          </w:p>
        </w:tc>
      </w:tr>
      <w:tr w:rsidR="00FE1F2C" w:rsidRPr="0084583A" w14:paraId="62D1FF54" w14:textId="77777777" w:rsidTr="00652608">
        <w:trPr>
          <w:trHeight w:val="214"/>
        </w:trPr>
        <w:tc>
          <w:tcPr>
            <w:tcW w:w="263" w:type="pct"/>
            <w:vMerge w:val="restart"/>
            <w:shd w:val="clear" w:color="auto" w:fill="auto"/>
            <w:vAlign w:val="center"/>
          </w:tcPr>
          <w:p w14:paraId="6367B66D" w14:textId="77777777" w:rsidR="00FE1F2C" w:rsidRPr="00B23EED" w:rsidRDefault="00FE1F2C" w:rsidP="00652608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23EED">
              <w:rPr>
                <w:rFonts w:ascii="Calibri" w:hAnsi="Calibri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053" w:type="pct"/>
            <w:gridSpan w:val="2"/>
            <w:vMerge w:val="restart"/>
            <w:shd w:val="clear" w:color="auto" w:fill="auto"/>
            <w:vAlign w:val="center"/>
          </w:tcPr>
          <w:p w14:paraId="1CCE5083" w14:textId="77777777" w:rsidR="00FE1F2C" w:rsidRPr="00B23EED" w:rsidRDefault="00FE1F2C" w:rsidP="00F55C6F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23EED">
              <w:rPr>
                <w:rFonts w:ascii="Calibri" w:hAnsi="Calibri" w:cs="Tahoma"/>
                <w:b/>
                <w:bCs/>
                <w:sz w:val="22"/>
                <w:szCs w:val="22"/>
              </w:rPr>
              <w:t>Parametry techniczne bezwzględnie wymagane</w:t>
            </w:r>
          </w:p>
        </w:tc>
        <w:tc>
          <w:tcPr>
            <w:tcW w:w="1684" w:type="pct"/>
            <w:gridSpan w:val="3"/>
            <w:shd w:val="clear" w:color="auto" w:fill="auto"/>
            <w:vAlign w:val="center"/>
          </w:tcPr>
          <w:p w14:paraId="31F36E0F" w14:textId="77777777" w:rsidR="00FE1F2C" w:rsidRPr="00B23EED" w:rsidRDefault="00FE1F2C" w:rsidP="00F55C6F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Spełnienie wymagań</w:t>
            </w:r>
          </w:p>
        </w:tc>
      </w:tr>
      <w:tr w:rsidR="00FE1F2C" w:rsidRPr="0084583A" w14:paraId="7FF0C592" w14:textId="77777777" w:rsidTr="00652608">
        <w:trPr>
          <w:trHeight w:val="213"/>
        </w:trPr>
        <w:tc>
          <w:tcPr>
            <w:tcW w:w="263" w:type="pct"/>
            <w:vMerge/>
            <w:shd w:val="clear" w:color="auto" w:fill="auto"/>
            <w:vAlign w:val="center"/>
          </w:tcPr>
          <w:p w14:paraId="2D3D171A" w14:textId="77777777" w:rsidR="00FE1F2C" w:rsidRPr="00B23EED" w:rsidRDefault="00FE1F2C" w:rsidP="00652608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3053" w:type="pct"/>
            <w:gridSpan w:val="2"/>
            <w:vMerge/>
            <w:shd w:val="clear" w:color="auto" w:fill="auto"/>
            <w:vAlign w:val="center"/>
          </w:tcPr>
          <w:p w14:paraId="1BAC1544" w14:textId="77777777" w:rsidR="00FE1F2C" w:rsidRPr="00B23EED" w:rsidRDefault="00FE1F2C" w:rsidP="00F55C6F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3B89CDB" w14:textId="77777777" w:rsidR="00FE1F2C" w:rsidRPr="00B23EED" w:rsidRDefault="00FE1F2C" w:rsidP="00F55C6F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C665E84" w14:textId="77777777" w:rsidR="00FE1F2C" w:rsidRPr="00B23EED" w:rsidRDefault="00FE1F2C" w:rsidP="00F55C6F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095" w:type="pct"/>
            <w:vAlign w:val="center"/>
          </w:tcPr>
          <w:p w14:paraId="0E44C972" w14:textId="77777777" w:rsidR="00FE1F2C" w:rsidRPr="00B23EED" w:rsidRDefault="00FE1F2C" w:rsidP="00F55C6F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Parametr techniczny</w:t>
            </w:r>
          </w:p>
        </w:tc>
      </w:tr>
      <w:tr w:rsidR="00FE1F2C" w:rsidRPr="00A16EDD" w14:paraId="21B8C99C" w14:textId="77777777" w:rsidTr="00426270">
        <w:tc>
          <w:tcPr>
            <w:tcW w:w="263" w:type="pct"/>
            <w:shd w:val="clear" w:color="auto" w:fill="auto"/>
            <w:vAlign w:val="center"/>
          </w:tcPr>
          <w:p w14:paraId="52D863DB" w14:textId="77777777" w:rsidR="00FE1F2C" w:rsidRPr="00A16EDD" w:rsidRDefault="00FE1F2C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16EDD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527B9F1A" w14:textId="77777777" w:rsidR="00FE1F2C" w:rsidRPr="00A16EDD" w:rsidRDefault="00FE1F2C" w:rsidP="00652608">
            <w:pPr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Tahoma"/>
                <w:sz w:val="22"/>
                <w:szCs w:val="22"/>
              </w:rPr>
              <w:t>Maszyna fabrycznie nowa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213416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6B937A6A" w14:textId="10A47333" w:rsidR="00FE1F2C" w:rsidRPr="00A16EDD" w:rsidRDefault="00810EF0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29926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13CC29C6" w14:textId="238E637D" w:rsidR="00FE1F2C" w:rsidRPr="00A16EDD" w:rsidRDefault="00FE1F2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/>
            <w:vAlign w:val="center"/>
          </w:tcPr>
          <w:p w14:paraId="1A6B4EC0" w14:textId="77777777" w:rsidR="00FE1F2C" w:rsidRPr="00A16EDD" w:rsidRDefault="00FE1F2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A16EDD" w14:paraId="714C1953" w14:textId="77777777" w:rsidTr="00426270">
        <w:tc>
          <w:tcPr>
            <w:tcW w:w="263" w:type="pct"/>
            <w:shd w:val="clear" w:color="auto" w:fill="auto"/>
            <w:vAlign w:val="center"/>
          </w:tcPr>
          <w:p w14:paraId="491B1F71" w14:textId="77777777" w:rsidR="00FE1F2C" w:rsidRPr="00A16EDD" w:rsidRDefault="00FE1F2C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16EDD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30920D9D" w14:textId="77777777" w:rsidR="00FE1F2C" w:rsidRPr="00A16EDD" w:rsidRDefault="00FE1F2C" w:rsidP="00652608">
            <w:pPr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Maszyna musi pochodzić z seryjnej produkcji, nie dopuszcza się prototypu ani pierwszego urządzenia serii;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17803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6E211886" w14:textId="782404C3" w:rsidR="00FE1F2C" w:rsidRPr="00A16EDD" w:rsidRDefault="00FE1F2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64720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6B6BA61" w14:textId="727DBDBC" w:rsidR="00FE1F2C" w:rsidRPr="00A16EDD" w:rsidRDefault="00FE1F2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/>
            <w:vAlign w:val="center"/>
          </w:tcPr>
          <w:p w14:paraId="2B18CBB8" w14:textId="77777777" w:rsidR="00FE1F2C" w:rsidRPr="00A16EDD" w:rsidRDefault="00FE1F2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037C9654" w14:textId="77777777" w:rsidTr="00426270">
        <w:tc>
          <w:tcPr>
            <w:tcW w:w="263" w:type="pct"/>
            <w:shd w:val="clear" w:color="auto" w:fill="auto"/>
            <w:vAlign w:val="center"/>
          </w:tcPr>
          <w:p w14:paraId="0F7469EF" w14:textId="77777777" w:rsidR="00FE1F2C" w:rsidRPr="0030092B" w:rsidRDefault="00FE1F2C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0010B525" w14:textId="1BA1A53C" w:rsidR="00FE1F2C" w:rsidRPr="0030092B" w:rsidRDefault="00810EF0" w:rsidP="00652608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silnik</w:t>
            </w:r>
            <w:r w:rsidR="00FE1F2C" w:rsidRPr="00B83C73">
              <w:rPr>
                <w:rFonts w:ascii="Calibri" w:hAnsi="Calibri" w:cs="Calibri"/>
                <w:sz w:val="22"/>
                <w:szCs w:val="22"/>
              </w:rPr>
              <w:t xml:space="preserve"> diesel;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2050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1C01EC37" w14:textId="7D223C6C" w:rsidR="00FE1F2C" w:rsidRPr="0030092B" w:rsidRDefault="00FE1F2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39140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10CFAE0F" w14:textId="09B5D460" w:rsidR="00FE1F2C" w:rsidRPr="0030092B" w:rsidRDefault="00FE1F2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/>
            <w:vAlign w:val="center"/>
          </w:tcPr>
          <w:p w14:paraId="0A553FC8" w14:textId="77777777" w:rsidR="00FE1F2C" w:rsidRPr="0030092B" w:rsidRDefault="00FE1F2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10EF0" w:rsidRPr="0030092B" w14:paraId="427749AF" w14:textId="77777777" w:rsidTr="00426270">
        <w:tc>
          <w:tcPr>
            <w:tcW w:w="263" w:type="pct"/>
            <w:shd w:val="clear" w:color="auto" w:fill="auto"/>
            <w:vAlign w:val="center"/>
          </w:tcPr>
          <w:p w14:paraId="4F108B40" w14:textId="288C167F" w:rsidR="00810EF0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4.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48BAF6D5" w14:textId="3B2344F9" w:rsidR="00810EF0" w:rsidRDefault="00810EF0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Napęd 4 x 4;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79C2863" w14:textId="77777777" w:rsidR="00810EF0" w:rsidRDefault="00810EF0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4CC64417" w14:textId="77777777" w:rsidR="00810EF0" w:rsidRDefault="00810EF0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95" w:type="pct"/>
            <w:shd w:val="clear" w:color="auto" w:fill="A6A6A6"/>
            <w:vAlign w:val="center"/>
          </w:tcPr>
          <w:p w14:paraId="6D2F164C" w14:textId="77777777" w:rsidR="00810EF0" w:rsidRPr="0030092B" w:rsidRDefault="00810EF0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10EF0" w:rsidRPr="00FC308C" w14:paraId="085DFE27" w14:textId="77777777" w:rsidTr="00426270">
        <w:tc>
          <w:tcPr>
            <w:tcW w:w="263" w:type="pct"/>
            <w:shd w:val="clear" w:color="auto" w:fill="auto"/>
            <w:vAlign w:val="center"/>
          </w:tcPr>
          <w:p w14:paraId="055051AD" w14:textId="57FBE9F5" w:rsidR="00810EF0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5.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755A0E12" w14:textId="6D5A991A" w:rsidR="00810EF0" w:rsidRPr="00B83C73" w:rsidRDefault="00810EF0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984795">
              <w:rPr>
                <w:rFonts w:ascii="Calibri" w:hAnsi="Calibri" w:cs="Calibri"/>
                <w:sz w:val="22"/>
                <w:szCs w:val="22"/>
              </w:rPr>
              <w:t>Ilość cylindrów</w:t>
            </w:r>
            <w:r>
              <w:rPr>
                <w:rFonts w:ascii="Calibri" w:hAnsi="Calibri" w:cs="Calibri"/>
                <w:sz w:val="22"/>
                <w:szCs w:val="22"/>
              </w:rPr>
              <w:t>: 4;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73228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1ADAB989" w14:textId="6C07F253" w:rsidR="00810EF0" w:rsidRDefault="00810EF0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04266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540C6CF3" w14:textId="2D16A397" w:rsidR="00810EF0" w:rsidRDefault="00810EF0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1583829B" w14:textId="18C939EF" w:rsidR="00810EF0" w:rsidRDefault="00810EF0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  <w:p w14:paraId="7BBC783F" w14:textId="77777777" w:rsidR="00810EF0" w:rsidRDefault="00810EF0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10EF0" w:rsidRPr="00FC308C" w14:paraId="79ED77D9" w14:textId="77777777" w:rsidTr="00426270">
        <w:tc>
          <w:tcPr>
            <w:tcW w:w="263" w:type="pct"/>
            <w:shd w:val="clear" w:color="auto" w:fill="auto"/>
            <w:vAlign w:val="center"/>
          </w:tcPr>
          <w:p w14:paraId="3BDDDCAA" w14:textId="3DA2998C" w:rsidR="00810EF0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6.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4967364E" w14:textId="2FFF67B3" w:rsidR="00810EF0" w:rsidRPr="00984795" w:rsidRDefault="00810EF0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984795">
              <w:rPr>
                <w:rFonts w:ascii="Calibri" w:hAnsi="Calibri" w:cs="Calibri"/>
                <w:sz w:val="22"/>
                <w:szCs w:val="22"/>
              </w:rPr>
              <w:t>Moc silnika: 45 - 56 kW;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7905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179B324B" w14:textId="0FC1F0BC" w:rsidR="00810EF0" w:rsidRDefault="00810EF0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0634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37E52690" w14:textId="3066A180" w:rsidR="00810EF0" w:rsidRDefault="00810EF0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441A4045" w14:textId="25802640" w:rsidR="00810EF0" w:rsidRDefault="00810EF0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  <w:p w14:paraId="6D052871" w14:textId="77777777" w:rsidR="00810EF0" w:rsidRDefault="00810EF0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10EF0" w:rsidRPr="00FC308C" w14:paraId="6835C548" w14:textId="77777777" w:rsidTr="00426270">
        <w:tc>
          <w:tcPr>
            <w:tcW w:w="263" w:type="pct"/>
            <w:shd w:val="clear" w:color="auto" w:fill="auto"/>
            <w:vAlign w:val="center"/>
          </w:tcPr>
          <w:p w14:paraId="5812F680" w14:textId="12608B83" w:rsidR="00810EF0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7.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6A877852" w14:textId="74B024FA" w:rsidR="00810EF0" w:rsidRPr="00984795" w:rsidRDefault="00810EF0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984795">
              <w:rPr>
                <w:rFonts w:ascii="Calibri" w:hAnsi="Calibri" w:cs="Calibri"/>
                <w:sz w:val="22"/>
                <w:szCs w:val="22"/>
              </w:rPr>
              <w:t xml:space="preserve">Typ sterowania napędem: elektroniczny;  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21744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6A1FCA3D" w14:textId="71A626AA" w:rsidR="00810EF0" w:rsidRDefault="00810EF0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46871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609E67F1" w14:textId="1DEBDBE7" w:rsidR="00810EF0" w:rsidRDefault="00810EF0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380663F7" w14:textId="77777777" w:rsidR="00810EF0" w:rsidRDefault="00810EF0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10EF0" w:rsidRPr="00FC308C" w14:paraId="0D210874" w14:textId="77777777" w:rsidTr="00426270">
        <w:tc>
          <w:tcPr>
            <w:tcW w:w="263" w:type="pct"/>
            <w:shd w:val="clear" w:color="auto" w:fill="auto"/>
            <w:vAlign w:val="center"/>
          </w:tcPr>
          <w:p w14:paraId="3AAF0517" w14:textId="2EACC142" w:rsidR="00810EF0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8.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676306A4" w14:textId="4B6AC380" w:rsidR="00810EF0" w:rsidRPr="00984795" w:rsidRDefault="00810EF0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984795">
              <w:rPr>
                <w:rFonts w:ascii="Calibri" w:hAnsi="Calibri" w:cs="Calibri"/>
                <w:sz w:val="22"/>
                <w:szCs w:val="22"/>
              </w:rPr>
              <w:t>Przekładnia: Hydrostatyczna;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49105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5D029FC3" w14:textId="1C54F065" w:rsidR="00810EF0" w:rsidRDefault="00810EF0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43979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48B7E20B" w14:textId="316C3770" w:rsidR="00810EF0" w:rsidRDefault="00810EF0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5167908B" w14:textId="77777777" w:rsidR="00810EF0" w:rsidRDefault="00810EF0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10EF0" w:rsidRPr="00FC308C" w14:paraId="5CDE399C" w14:textId="77777777" w:rsidTr="00426270">
        <w:tc>
          <w:tcPr>
            <w:tcW w:w="263" w:type="pct"/>
            <w:shd w:val="clear" w:color="auto" w:fill="auto"/>
            <w:vAlign w:val="center"/>
          </w:tcPr>
          <w:p w14:paraId="5551137F" w14:textId="01249B09" w:rsidR="00810EF0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9.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2265C515" w14:textId="5B1951D3" w:rsidR="00810EF0" w:rsidRPr="00984795" w:rsidRDefault="00810EF0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984795">
              <w:rPr>
                <w:rFonts w:ascii="Calibri" w:hAnsi="Calibri" w:cs="Calibri"/>
                <w:sz w:val="22"/>
                <w:szCs w:val="22"/>
              </w:rPr>
              <w:t xml:space="preserve">Ciśnienie hydrauliczne robocze dla osprzętu: 165 - </w:t>
            </w:r>
            <w:r w:rsidR="00660AFC">
              <w:rPr>
                <w:rFonts w:ascii="Calibri" w:hAnsi="Calibri" w:cs="Calibri"/>
                <w:sz w:val="22"/>
                <w:szCs w:val="22"/>
              </w:rPr>
              <w:t>190</w:t>
            </w:r>
            <w:r w:rsidRPr="00984795">
              <w:rPr>
                <w:rFonts w:ascii="Calibri" w:hAnsi="Calibri" w:cs="Calibri"/>
                <w:sz w:val="22"/>
                <w:szCs w:val="22"/>
              </w:rPr>
              <w:t xml:space="preserve"> bar;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35518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35467738" w14:textId="4FFD1268" w:rsidR="00810EF0" w:rsidRDefault="00810EF0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38883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6B5868D9" w14:textId="3680C27B" w:rsidR="00810EF0" w:rsidRDefault="00810EF0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2EE889BD" w14:textId="110BA894" w:rsidR="00810EF0" w:rsidRDefault="00810EF0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  <w:p w14:paraId="39BB2DF1" w14:textId="77777777" w:rsidR="00810EF0" w:rsidRDefault="00810EF0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10EF0" w:rsidRPr="00FC308C" w14:paraId="62E98E8B" w14:textId="77777777" w:rsidTr="00426270">
        <w:tc>
          <w:tcPr>
            <w:tcW w:w="263" w:type="pct"/>
            <w:shd w:val="clear" w:color="auto" w:fill="auto"/>
            <w:vAlign w:val="center"/>
          </w:tcPr>
          <w:p w14:paraId="300C0C4D" w14:textId="3D896355" w:rsidR="00810EF0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10.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5940AFC7" w14:textId="5AF58A20" w:rsidR="00810EF0" w:rsidRPr="00984795" w:rsidRDefault="00810EF0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984795">
              <w:rPr>
                <w:rFonts w:ascii="Calibri" w:hAnsi="Calibri" w:cs="Calibri"/>
                <w:sz w:val="22"/>
                <w:szCs w:val="22"/>
              </w:rPr>
              <w:t xml:space="preserve">Przepływ oleju do osprzętu: </w:t>
            </w:r>
            <w:r w:rsidR="00660AFC">
              <w:rPr>
                <w:rFonts w:ascii="Calibri" w:hAnsi="Calibri" w:cs="Calibri"/>
                <w:sz w:val="22"/>
                <w:szCs w:val="22"/>
              </w:rPr>
              <w:t>28</w:t>
            </w:r>
            <w:r w:rsidRPr="00984795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660AFC">
              <w:rPr>
                <w:rFonts w:ascii="Calibri" w:hAnsi="Calibri" w:cs="Calibri"/>
                <w:sz w:val="22"/>
                <w:szCs w:val="22"/>
              </w:rPr>
              <w:t>8</w:t>
            </w:r>
            <w:r w:rsidRPr="00984795">
              <w:rPr>
                <w:rFonts w:ascii="Calibri" w:hAnsi="Calibri" w:cs="Calibri"/>
                <w:sz w:val="22"/>
                <w:szCs w:val="22"/>
              </w:rPr>
              <w:t>0 l/min;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13491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21A43BEA" w14:textId="201990A6" w:rsidR="00810EF0" w:rsidRDefault="00810EF0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02529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349B3296" w14:textId="485E5F81" w:rsidR="00810EF0" w:rsidRDefault="00810EF0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18D9987D" w14:textId="6AFC05DC" w:rsidR="00810EF0" w:rsidRDefault="00810EF0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  <w:p w14:paraId="40F06F45" w14:textId="77777777" w:rsidR="00810EF0" w:rsidRDefault="00810EF0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4BDFA65A" w14:textId="77777777" w:rsidTr="00426270">
        <w:tc>
          <w:tcPr>
            <w:tcW w:w="263" w:type="pct"/>
            <w:shd w:val="clear" w:color="auto" w:fill="auto"/>
            <w:vAlign w:val="center"/>
          </w:tcPr>
          <w:p w14:paraId="404A7822" w14:textId="5A2AF85A" w:rsidR="00141CCC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11.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03EF7EF5" w14:textId="6C8CB475" w:rsidR="00141CCC" w:rsidRPr="00984795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984795">
              <w:rPr>
                <w:rFonts w:ascii="Calibri" w:hAnsi="Calibri" w:cs="Calibri"/>
                <w:sz w:val="22"/>
                <w:szCs w:val="22"/>
              </w:rPr>
              <w:t>Prędkość jazdy (z obciążeniem / bez obciążenia): 19 - 25 km/h;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85225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15E61EE0" w14:textId="67D2DD36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9445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383B2EBF" w14:textId="1BE517F9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4D930DD5" w14:textId="1FAE0AD9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  <w:p w14:paraId="517D3824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337495B8" w14:textId="77777777" w:rsidTr="00426270">
        <w:tc>
          <w:tcPr>
            <w:tcW w:w="263" w:type="pct"/>
            <w:shd w:val="clear" w:color="auto" w:fill="auto"/>
            <w:vAlign w:val="center"/>
          </w:tcPr>
          <w:p w14:paraId="6891E42D" w14:textId="388C7478" w:rsidR="00141CCC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12.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3FEB837D" w14:textId="77B54104" w:rsidR="00141CCC" w:rsidRPr="00984795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984795">
              <w:rPr>
                <w:rFonts w:ascii="Calibri" w:hAnsi="Calibri" w:cs="Calibri"/>
                <w:sz w:val="22"/>
                <w:szCs w:val="22"/>
              </w:rPr>
              <w:t>Typ masztu: Ramie Teleskopowe;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49386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492036E4" w14:textId="45811AC6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76889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3E6928E" w14:textId="2AE5D14E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6F914798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32FE4E05" w14:textId="77777777" w:rsidTr="00426270">
        <w:tc>
          <w:tcPr>
            <w:tcW w:w="263" w:type="pct"/>
            <w:shd w:val="clear" w:color="auto" w:fill="auto"/>
            <w:vAlign w:val="center"/>
          </w:tcPr>
          <w:p w14:paraId="7B405E7E" w14:textId="73BAE036" w:rsidR="00141CCC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13.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6F75FD09" w14:textId="24054801" w:rsidR="00141CCC" w:rsidRPr="00984795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984795">
              <w:rPr>
                <w:rFonts w:ascii="Calibri" w:hAnsi="Calibri" w:cs="Calibri"/>
                <w:sz w:val="22"/>
                <w:szCs w:val="22"/>
              </w:rPr>
              <w:t>Wysokość podnoszenia: 4200 - 6000 mm;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81500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1C792673" w14:textId="093D726D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9084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6EC4DE12" w14:textId="134CCE23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28A0C933" w14:textId="69028C39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  <w:p w14:paraId="11883FA5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5F868603" w14:textId="77777777" w:rsidTr="00426270">
        <w:tc>
          <w:tcPr>
            <w:tcW w:w="263" w:type="pct"/>
            <w:shd w:val="clear" w:color="auto" w:fill="auto"/>
            <w:vAlign w:val="center"/>
          </w:tcPr>
          <w:p w14:paraId="6CFEF839" w14:textId="3415E617" w:rsidR="00141CCC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14.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0C8594AD" w14:textId="08CA798A" w:rsidR="00141CCC" w:rsidRPr="00984795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984795">
              <w:rPr>
                <w:rFonts w:ascii="Calibri" w:hAnsi="Calibri" w:cs="Calibri"/>
                <w:sz w:val="22"/>
                <w:szCs w:val="22"/>
              </w:rPr>
              <w:t>Długość całkowita: 4000 - 4400 mm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04360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7BA56EF6" w14:textId="70F9750A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28293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149EC376" w14:textId="7A147AD0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13A8BE8E" w14:textId="25CAC176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  <w:p w14:paraId="29BD5585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4DD18455" w14:textId="77777777" w:rsidTr="00426270">
        <w:tc>
          <w:tcPr>
            <w:tcW w:w="263" w:type="pct"/>
            <w:shd w:val="clear" w:color="auto" w:fill="auto"/>
            <w:vAlign w:val="center"/>
          </w:tcPr>
          <w:p w14:paraId="2E2E04B6" w14:textId="33BB0BB6" w:rsidR="00141CCC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15.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367798C1" w14:textId="16CB0A9C" w:rsidR="00141CCC" w:rsidRPr="00984795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984795">
              <w:rPr>
                <w:rFonts w:ascii="Calibri" w:hAnsi="Calibri" w:cs="Calibri"/>
                <w:sz w:val="22"/>
                <w:szCs w:val="22"/>
              </w:rPr>
              <w:t>Długość do czoła wideł: 3000 - 3200 mm;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39998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252BE767" w14:textId="4EE9F1AE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78738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2059123E" w14:textId="573DAFE3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0103933E" w14:textId="1F22CEF0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  <w:p w14:paraId="141D945E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6F183327" w14:textId="77777777" w:rsidTr="00426270">
        <w:tc>
          <w:tcPr>
            <w:tcW w:w="263" w:type="pct"/>
            <w:shd w:val="clear" w:color="auto" w:fill="auto"/>
            <w:vAlign w:val="center"/>
          </w:tcPr>
          <w:p w14:paraId="637BF386" w14:textId="5F854D4F" w:rsidR="00141CCC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16.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253A488D" w14:textId="74F7A4BE" w:rsidR="00141CCC" w:rsidRPr="00984795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984795">
              <w:rPr>
                <w:rFonts w:ascii="Calibri" w:hAnsi="Calibri" w:cs="Calibri"/>
                <w:sz w:val="22"/>
                <w:szCs w:val="22"/>
              </w:rPr>
              <w:t>Szerokość całkowita: 1400 - 1450 mm;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38385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47FE2024" w14:textId="70454988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5137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B23D386" w14:textId="513F3405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2FD364FC" w14:textId="3F87462A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  <w:p w14:paraId="2876C2B4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6E13505A" w14:textId="77777777" w:rsidTr="00426270">
        <w:tc>
          <w:tcPr>
            <w:tcW w:w="263" w:type="pct"/>
            <w:shd w:val="clear" w:color="auto" w:fill="auto"/>
            <w:vAlign w:val="center"/>
          </w:tcPr>
          <w:p w14:paraId="24A8DBDE" w14:textId="5F292940" w:rsidR="00141CCC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17.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7D0796B5" w14:textId="56C327B6" w:rsidR="00141CCC" w:rsidRPr="00984795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984795">
              <w:rPr>
                <w:rFonts w:ascii="Calibri" w:hAnsi="Calibri" w:cs="Calibri"/>
                <w:sz w:val="22"/>
                <w:szCs w:val="22"/>
              </w:rPr>
              <w:t>Przekrój wideł x Szerokość wideł x Długość wideł: 45x100x1200 - 45x125x1200;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85226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272D8D66" w14:textId="1992AE25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46981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19964E69" w14:textId="005D27D1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7F051D20" w14:textId="01FD63EC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  <w:p w14:paraId="364AC925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631BFCE2" w14:textId="77777777" w:rsidTr="00426270">
        <w:tc>
          <w:tcPr>
            <w:tcW w:w="263" w:type="pct"/>
            <w:shd w:val="clear" w:color="auto" w:fill="auto"/>
            <w:vAlign w:val="center"/>
          </w:tcPr>
          <w:p w14:paraId="472E6B2B" w14:textId="0EA557C1" w:rsidR="00141CCC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18.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5AD2248A" w14:textId="7343FCB6" w:rsidR="00141CCC" w:rsidRPr="00984795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984795">
              <w:rPr>
                <w:rFonts w:ascii="Calibri" w:hAnsi="Calibri" w:cs="Calibri"/>
                <w:sz w:val="22"/>
                <w:szCs w:val="22"/>
              </w:rPr>
              <w:t>Promień skrętu: 3200 - 3600 mm;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78808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4AD0ACC1" w14:textId="64F7A4C9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42927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42805429" w14:textId="7F3CB264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1D96B468" w14:textId="78C28095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  <w:p w14:paraId="50297FE3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046E559C" w14:textId="77777777" w:rsidTr="00426270">
        <w:tc>
          <w:tcPr>
            <w:tcW w:w="263" w:type="pct"/>
            <w:shd w:val="clear" w:color="auto" w:fill="auto"/>
            <w:vAlign w:val="center"/>
          </w:tcPr>
          <w:p w14:paraId="23EDB4C4" w14:textId="738BA457" w:rsidR="00141CCC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19.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713C78B3" w14:textId="279EF0A2" w:rsidR="00141CCC" w:rsidRPr="00984795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984795">
              <w:rPr>
                <w:rFonts w:ascii="Calibri" w:hAnsi="Calibri" w:cs="Calibri"/>
                <w:sz w:val="22"/>
                <w:szCs w:val="22"/>
              </w:rPr>
              <w:t xml:space="preserve">Rodzaj sterownia układem podnoszenie: </w:t>
            </w:r>
            <w:proofErr w:type="spellStart"/>
            <w:r w:rsidRPr="00984795">
              <w:rPr>
                <w:rFonts w:ascii="Calibri" w:hAnsi="Calibri" w:cs="Calibri"/>
                <w:sz w:val="22"/>
                <w:szCs w:val="22"/>
              </w:rPr>
              <w:t>Joystic</w:t>
            </w:r>
            <w:proofErr w:type="spellEnd"/>
            <w:r w:rsidRPr="00984795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56066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37EF5F64" w14:textId="5F1A30A4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26831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52B5C9C" w14:textId="0D66E85C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1B8CD259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15BF5601" w14:textId="77777777" w:rsidTr="00426270">
        <w:tc>
          <w:tcPr>
            <w:tcW w:w="263" w:type="pct"/>
            <w:shd w:val="clear" w:color="auto" w:fill="auto"/>
            <w:vAlign w:val="center"/>
          </w:tcPr>
          <w:p w14:paraId="53EA692A" w14:textId="49242D9E" w:rsidR="00141CCC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20.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62D149DF" w14:textId="7A0B148F" w:rsidR="00141CCC" w:rsidRPr="00984795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984795">
              <w:rPr>
                <w:rFonts w:ascii="Calibri" w:hAnsi="Calibri" w:cs="Calibri"/>
                <w:sz w:val="22"/>
                <w:szCs w:val="22"/>
              </w:rPr>
              <w:t>Typ ogumienia: Pełne / Pneumatyczne;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83359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120BD325" w14:textId="2A029293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85039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6AAFF1D4" w14:textId="065803D5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7ADD457A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5848AC49" w14:textId="77777777" w:rsidTr="00426270">
        <w:tc>
          <w:tcPr>
            <w:tcW w:w="263" w:type="pct"/>
            <w:shd w:val="clear" w:color="auto" w:fill="auto"/>
            <w:vAlign w:val="center"/>
          </w:tcPr>
          <w:p w14:paraId="71147D92" w14:textId="2A6AF4F3" w:rsidR="00141CCC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21.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3A2243B9" w14:textId="40CC3CD8" w:rsidR="00141CCC" w:rsidRPr="00984795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984795">
              <w:rPr>
                <w:rFonts w:ascii="Calibri" w:hAnsi="Calibri" w:cs="Calibri"/>
                <w:sz w:val="22"/>
                <w:szCs w:val="22"/>
              </w:rPr>
              <w:t>Masa własna wózka: 5500 - 6500 kg;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40112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4F8CE972" w14:textId="1B3B76B3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21112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6BE4A110" w14:textId="5E38C10B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1564FF17" w14:textId="12AC86B3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  <w:p w14:paraId="3D03DD2C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499E544E" w14:textId="77777777" w:rsidTr="00426270">
        <w:tc>
          <w:tcPr>
            <w:tcW w:w="263" w:type="pct"/>
            <w:shd w:val="clear" w:color="auto" w:fill="auto"/>
            <w:vAlign w:val="center"/>
          </w:tcPr>
          <w:p w14:paraId="03B592F4" w14:textId="2F5CF150" w:rsidR="00141CCC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lastRenderedPageBreak/>
              <w:t>22.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67D3560F" w14:textId="742716CA" w:rsidR="00141CCC" w:rsidRPr="00984795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1843FD">
              <w:rPr>
                <w:rFonts w:ascii="Calibri" w:hAnsi="Calibri" w:cs="Calibri"/>
                <w:sz w:val="22"/>
                <w:szCs w:val="22"/>
              </w:rPr>
              <w:t>Udźwig max.: 2500 - 3500 kg;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59114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319958DD" w14:textId="2B575804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6210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62F2E0D6" w14:textId="2D7626CB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67BEAA47" w14:textId="6DA00302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  <w:p w14:paraId="1AA867AF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50CAD5FB" w14:textId="77777777" w:rsidTr="00426270">
        <w:tc>
          <w:tcPr>
            <w:tcW w:w="263" w:type="pct"/>
            <w:shd w:val="clear" w:color="auto" w:fill="auto"/>
            <w:vAlign w:val="center"/>
          </w:tcPr>
          <w:p w14:paraId="72BB8409" w14:textId="6CC7F5A5" w:rsidR="00141CCC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23.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1EC53D4A" w14:textId="061B814E" w:rsidR="00141CCC" w:rsidRPr="00984795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1843FD">
              <w:rPr>
                <w:rFonts w:ascii="Calibri" w:hAnsi="Calibri" w:cs="Calibri"/>
                <w:sz w:val="22"/>
                <w:szCs w:val="22"/>
              </w:rPr>
              <w:t>Udźwig przy zasięgu 2 m do przodu: 2000 - 2700 kg;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85696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0FCD08A4" w14:textId="6BF1A0DF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52243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47D13D5D" w14:textId="1CCEF866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129F50CD" w14:textId="02C3426C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  <w:p w14:paraId="412C050F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2DDF669F" w14:textId="77777777" w:rsidTr="00426270">
        <w:tc>
          <w:tcPr>
            <w:tcW w:w="263" w:type="pct"/>
            <w:shd w:val="clear" w:color="auto" w:fill="auto"/>
            <w:vAlign w:val="center"/>
          </w:tcPr>
          <w:p w14:paraId="523B2DCF" w14:textId="6FBD5BA5" w:rsidR="00141CCC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24.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43594154" w14:textId="1C05672D" w:rsidR="00141CCC" w:rsidRPr="00984795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0105A">
              <w:rPr>
                <w:rFonts w:ascii="Calibri" w:hAnsi="Calibri" w:cs="Calibri"/>
                <w:sz w:val="22"/>
                <w:szCs w:val="22"/>
              </w:rPr>
              <w:t>Szybkozłączki</w:t>
            </w:r>
            <w:proofErr w:type="spellEnd"/>
            <w:r w:rsidRPr="0090105A">
              <w:rPr>
                <w:rFonts w:ascii="Calibri" w:hAnsi="Calibri" w:cs="Calibri"/>
                <w:sz w:val="22"/>
                <w:szCs w:val="22"/>
              </w:rPr>
              <w:t xml:space="preserve"> hydrauliczne do odpinania osprzętu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09098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522C1944" w14:textId="1A19DB86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79752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0D2392C" w14:textId="65E54D0C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23887EB6" w14:textId="01F964F4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  <w:p w14:paraId="1BE7FCF1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610D8F71" w14:textId="77777777" w:rsidTr="00426270">
        <w:tc>
          <w:tcPr>
            <w:tcW w:w="263" w:type="pct"/>
            <w:vMerge w:val="restart"/>
            <w:shd w:val="clear" w:color="auto" w:fill="auto"/>
            <w:vAlign w:val="center"/>
          </w:tcPr>
          <w:p w14:paraId="1181BE63" w14:textId="65D4DCB2" w:rsidR="00141CCC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25.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14:paraId="064F6F15" w14:textId="77777777" w:rsidR="00141CCC" w:rsidRPr="00984795" w:rsidRDefault="00141CCC" w:rsidP="00141CCC">
            <w:pPr>
              <w:rPr>
                <w:rFonts w:ascii="Calibri" w:hAnsi="Calibri" w:cs="Calibri"/>
                <w:sz w:val="22"/>
                <w:szCs w:val="22"/>
              </w:rPr>
            </w:pPr>
            <w:r w:rsidRPr="001843FD">
              <w:rPr>
                <w:rFonts w:ascii="Calibri" w:hAnsi="Calibri" w:cs="Calibri"/>
                <w:b/>
                <w:bCs/>
                <w:sz w:val="22"/>
                <w:szCs w:val="22"/>
              </w:rPr>
              <w:t>Kabina operatora:</w:t>
            </w:r>
          </w:p>
        </w:tc>
        <w:tc>
          <w:tcPr>
            <w:tcW w:w="2098" w:type="pct"/>
            <w:shd w:val="clear" w:color="auto" w:fill="auto"/>
            <w:vAlign w:val="center"/>
          </w:tcPr>
          <w:p w14:paraId="39718ADF" w14:textId="6035770E" w:rsidR="00141CCC" w:rsidRPr="00537BA6" w:rsidRDefault="00141CCC" w:rsidP="006526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A6">
              <w:rPr>
                <w:rFonts w:asciiTheme="minorHAnsi" w:hAnsiTheme="minorHAnsi" w:cstheme="minorHAnsi"/>
              </w:rPr>
              <w:t>zapewniająca widoczność 360</w:t>
            </w:r>
            <w:r w:rsidRPr="00537BA6">
              <w:rPr>
                <w:rFonts w:asciiTheme="minorHAnsi" w:hAnsiTheme="minorHAnsi" w:cstheme="minorHAnsi"/>
                <w:vertAlign w:val="superscript"/>
              </w:rPr>
              <w:t>o</w:t>
            </w:r>
            <w:r w:rsidRPr="00537BA6">
              <w:rPr>
                <w:rFonts w:asciiTheme="minorHAnsi" w:hAnsiTheme="minorHAnsi" w:cstheme="minorHAnsi"/>
              </w:rPr>
              <w:t>,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34806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53E95B9C" w14:textId="16E37684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212160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3A6C5E44" w14:textId="083B0629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02F9540E" w14:textId="3806C239" w:rsidR="00985D81" w:rsidRDefault="00985D81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  <w:p w14:paraId="6A693470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733B3DC8" w14:textId="77777777" w:rsidTr="00426270">
        <w:tc>
          <w:tcPr>
            <w:tcW w:w="263" w:type="pct"/>
            <w:vMerge/>
            <w:shd w:val="clear" w:color="auto" w:fill="auto"/>
            <w:vAlign w:val="center"/>
          </w:tcPr>
          <w:p w14:paraId="2626729B" w14:textId="77777777" w:rsidR="00141CCC" w:rsidRPr="00FC308C" w:rsidRDefault="00141CCC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2C0774DC" w14:textId="77777777" w:rsidR="00141CCC" w:rsidRPr="001843FD" w:rsidRDefault="00141CCC" w:rsidP="00141CC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14:paraId="351AD984" w14:textId="13E37E23" w:rsidR="00141CCC" w:rsidRPr="00537BA6" w:rsidRDefault="00141CCC" w:rsidP="00652608">
            <w:pPr>
              <w:rPr>
                <w:rFonts w:asciiTheme="minorHAnsi" w:hAnsiTheme="minorHAnsi" w:cstheme="minorHAnsi"/>
              </w:rPr>
            </w:pPr>
            <w:r w:rsidRPr="00537BA6">
              <w:rPr>
                <w:rFonts w:asciiTheme="minorHAnsi" w:hAnsiTheme="minorHAnsi" w:cstheme="minorHAnsi"/>
              </w:rPr>
              <w:t>wyposażona w komputer monitorujący pracę maszyny z wyświetlaczem komunikatów w języku polskim,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03025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62175C44" w14:textId="57BF113F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94704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353B8933" w14:textId="504508EE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480B43F7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2C53CB9B" w14:textId="77777777" w:rsidTr="00426270">
        <w:tc>
          <w:tcPr>
            <w:tcW w:w="263" w:type="pct"/>
            <w:vMerge/>
            <w:shd w:val="clear" w:color="auto" w:fill="auto"/>
            <w:vAlign w:val="center"/>
          </w:tcPr>
          <w:p w14:paraId="7DFEEBC1" w14:textId="77777777" w:rsidR="00141CCC" w:rsidRPr="00FC308C" w:rsidRDefault="00141CCC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37A73A02" w14:textId="77777777" w:rsidR="00141CCC" w:rsidRPr="001843FD" w:rsidRDefault="00141CCC" w:rsidP="00141CC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14:paraId="256931F9" w14:textId="18231F12" w:rsidR="00141CCC" w:rsidRPr="00537BA6" w:rsidRDefault="00141CCC" w:rsidP="00652608">
            <w:pPr>
              <w:rPr>
                <w:rFonts w:asciiTheme="minorHAnsi" w:hAnsiTheme="minorHAnsi" w:cstheme="minorHAnsi"/>
              </w:rPr>
            </w:pPr>
            <w:r w:rsidRPr="00537BA6">
              <w:rPr>
                <w:rFonts w:asciiTheme="minorHAnsi" w:hAnsiTheme="minorHAnsi" w:cstheme="minorHAnsi"/>
              </w:rPr>
              <w:t>fotel operatora wyposażony w pas bezpieczeństwa,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90626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4FAEEFBA" w14:textId="411890E8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33334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52F9D59" w14:textId="4B3CD585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0EB40C98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2578FFAA" w14:textId="77777777" w:rsidTr="00426270">
        <w:tc>
          <w:tcPr>
            <w:tcW w:w="263" w:type="pct"/>
            <w:vMerge/>
            <w:shd w:val="clear" w:color="auto" w:fill="auto"/>
            <w:vAlign w:val="center"/>
          </w:tcPr>
          <w:p w14:paraId="25045E2F" w14:textId="77777777" w:rsidR="00141CCC" w:rsidRPr="00FC308C" w:rsidRDefault="00141CCC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339DF7BC" w14:textId="77777777" w:rsidR="00141CCC" w:rsidRPr="001843FD" w:rsidRDefault="00141CCC" w:rsidP="00141CC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14:paraId="4E35A5C9" w14:textId="73ABFF6F" w:rsidR="00141CCC" w:rsidRPr="00537BA6" w:rsidRDefault="00141CCC" w:rsidP="00652608">
            <w:pPr>
              <w:rPr>
                <w:rFonts w:asciiTheme="minorHAnsi" w:hAnsiTheme="minorHAnsi" w:cstheme="minorHAnsi"/>
              </w:rPr>
            </w:pPr>
            <w:r w:rsidRPr="00537BA6">
              <w:rPr>
                <w:rFonts w:asciiTheme="minorHAnsi" w:hAnsiTheme="minorHAnsi" w:cstheme="minorHAnsi"/>
              </w:rPr>
              <w:t>sterowanie kierunkiem jazdy za pomocą standardowego koła kierowniczego,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85633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7B25FC96" w14:textId="2B6676A9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201583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B580E42" w14:textId="1C825527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7C27FF45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4509B4C6" w14:textId="77777777" w:rsidTr="00426270">
        <w:tc>
          <w:tcPr>
            <w:tcW w:w="263" w:type="pct"/>
            <w:vMerge/>
            <w:shd w:val="clear" w:color="auto" w:fill="auto"/>
            <w:vAlign w:val="center"/>
          </w:tcPr>
          <w:p w14:paraId="2F6CE93A" w14:textId="77777777" w:rsidR="00141CCC" w:rsidRPr="00FC308C" w:rsidRDefault="00141CCC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003C14A4" w14:textId="77777777" w:rsidR="00141CCC" w:rsidRPr="001843FD" w:rsidRDefault="00141CCC" w:rsidP="00141CC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14:paraId="1BF07E65" w14:textId="76CBCF6E" w:rsidR="00141CCC" w:rsidRPr="00537BA6" w:rsidRDefault="00141CCC" w:rsidP="00652608">
            <w:pPr>
              <w:rPr>
                <w:rFonts w:asciiTheme="minorHAnsi" w:hAnsiTheme="minorHAnsi" w:cstheme="minorHAnsi"/>
              </w:rPr>
            </w:pPr>
            <w:r w:rsidRPr="00537BA6">
              <w:rPr>
                <w:rFonts w:asciiTheme="minorHAnsi" w:hAnsiTheme="minorHAnsi" w:cstheme="minorHAnsi"/>
              </w:rPr>
              <w:t>wyposażona w manualną klimatyzację,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47752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742D9F9D" w14:textId="163A5DE9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29492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155137BC" w14:textId="073D9F17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67D3D7C6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6EF6A215" w14:textId="77777777" w:rsidTr="00426270">
        <w:tc>
          <w:tcPr>
            <w:tcW w:w="263" w:type="pct"/>
            <w:vMerge/>
            <w:shd w:val="clear" w:color="auto" w:fill="auto"/>
            <w:vAlign w:val="center"/>
          </w:tcPr>
          <w:p w14:paraId="5BDB43A6" w14:textId="77777777" w:rsidR="00141CCC" w:rsidRPr="00FC308C" w:rsidRDefault="00141CCC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05BF2FB8" w14:textId="77777777" w:rsidR="00141CCC" w:rsidRPr="001843FD" w:rsidRDefault="00141CCC" w:rsidP="00141CC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14:paraId="1296555A" w14:textId="696858E2" w:rsidR="00141CCC" w:rsidRPr="00537BA6" w:rsidRDefault="00141CCC" w:rsidP="00652608">
            <w:pPr>
              <w:rPr>
                <w:rFonts w:asciiTheme="minorHAnsi" w:hAnsiTheme="minorHAnsi" w:cstheme="minorHAnsi"/>
              </w:rPr>
            </w:pPr>
            <w:r w:rsidRPr="00537BA6">
              <w:rPr>
                <w:rFonts w:asciiTheme="minorHAnsi" w:hAnsiTheme="minorHAnsi" w:cstheme="minorHAnsi"/>
              </w:rPr>
              <w:t>wyposażona w nadciśnieniowy nawiew powietrza.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649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2C551751" w14:textId="7C83760E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81113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576C4C0D" w14:textId="667F0824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70AE6F74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6547F360" w14:textId="77777777" w:rsidTr="00426270">
        <w:tc>
          <w:tcPr>
            <w:tcW w:w="263" w:type="pct"/>
            <w:vMerge w:val="restart"/>
            <w:shd w:val="clear" w:color="auto" w:fill="auto"/>
            <w:vAlign w:val="center"/>
          </w:tcPr>
          <w:p w14:paraId="2CFD5391" w14:textId="500E58AB" w:rsidR="00141CCC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26.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14:paraId="6DDFB591" w14:textId="77777777" w:rsidR="00141CCC" w:rsidRDefault="00141CCC" w:rsidP="00141C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843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Uchwyt hydrauliczny </w:t>
            </w:r>
          </w:p>
          <w:p w14:paraId="3B28A089" w14:textId="2DB4C4A3" w:rsidR="00141CCC" w:rsidRDefault="00141CCC" w:rsidP="00141C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 balotów</w:t>
            </w:r>
          </w:p>
        </w:tc>
        <w:tc>
          <w:tcPr>
            <w:tcW w:w="2098" w:type="pct"/>
            <w:shd w:val="clear" w:color="auto" w:fill="auto"/>
            <w:vAlign w:val="center"/>
          </w:tcPr>
          <w:p w14:paraId="0D7BBE24" w14:textId="627F7466" w:rsidR="00141CCC" w:rsidRPr="00984795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1843FD">
              <w:rPr>
                <w:rFonts w:ascii="Calibri" w:hAnsi="Calibri" w:cs="Calibri"/>
                <w:sz w:val="22"/>
                <w:szCs w:val="22"/>
              </w:rPr>
              <w:t>udźwig 2100 -2300 kg/ 500 mm,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32290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5F3A2419" w14:textId="327B3AF9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48091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5487B5B0" w14:textId="397A1CBF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7551FC46" w14:textId="3823E3E2" w:rsidR="00141CCC" w:rsidRDefault="00985D81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</w:tc>
      </w:tr>
      <w:tr w:rsidR="00141CCC" w:rsidRPr="00FC308C" w14:paraId="6317145E" w14:textId="77777777" w:rsidTr="00426270">
        <w:tc>
          <w:tcPr>
            <w:tcW w:w="263" w:type="pct"/>
            <w:vMerge/>
            <w:shd w:val="clear" w:color="auto" w:fill="auto"/>
            <w:vAlign w:val="center"/>
          </w:tcPr>
          <w:p w14:paraId="273CCBA6" w14:textId="77777777" w:rsidR="00141CCC" w:rsidRPr="00FC308C" w:rsidRDefault="00141CCC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625D6DE7" w14:textId="77777777" w:rsidR="00141CCC" w:rsidRPr="001843FD" w:rsidRDefault="00141CCC" w:rsidP="00141CC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14:paraId="354E2583" w14:textId="36949FDE" w:rsidR="00141CCC" w:rsidRPr="001843FD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1843FD">
              <w:rPr>
                <w:rFonts w:ascii="Calibri" w:hAnsi="Calibri" w:cs="Calibri"/>
                <w:sz w:val="22"/>
                <w:szCs w:val="22"/>
              </w:rPr>
              <w:t>szerokość ramy: 1040 - 1060 mm,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99516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1201F054" w14:textId="5196E5C9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44153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6F6D82E8" w14:textId="4E29AE32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5743E78E" w14:textId="53EA1DA2" w:rsidR="00141CCC" w:rsidRDefault="00985D81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</w:tc>
      </w:tr>
      <w:tr w:rsidR="00141CCC" w:rsidRPr="00FC308C" w14:paraId="473740EF" w14:textId="77777777" w:rsidTr="00426270">
        <w:tc>
          <w:tcPr>
            <w:tcW w:w="263" w:type="pct"/>
            <w:vMerge/>
            <w:shd w:val="clear" w:color="auto" w:fill="auto"/>
            <w:vAlign w:val="center"/>
          </w:tcPr>
          <w:p w14:paraId="693069C0" w14:textId="77777777" w:rsidR="00141CCC" w:rsidRPr="00FC308C" w:rsidRDefault="00141CCC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0155E4BD" w14:textId="77777777" w:rsidR="00141CCC" w:rsidRPr="001843FD" w:rsidRDefault="00141CCC" w:rsidP="00141CC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14:paraId="5734CF0C" w14:textId="373560F1" w:rsidR="00141CCC" w:rsidRPr="001843FD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1843FD">
              <w:rPr>
                <w:rFonts w:ascii="Calibri" w:hAnsi="Calibri" w:cs="Calibri"/>
                <w:sz w:val="22"/>
                <w:szCs w:val="22"/>
              </w:rPr>
              <w:t>wysokość ramy: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43FD">
              <w:rPr>
                <w:rFonts w:ascii="Calibri" w:hAnsi="Calibri" w:cs="Calibri"/>
                <w:sz w:val="22"/>
                <w:szCs w:val="22"/>
              </w:rPr>
              <w:t>655 -670 mm,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20478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1FF7D588" w14:textId="4B1783DC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78253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1C77D01" w14:textId="4C5F2883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5D13447C" w14:textId="577FA319" w:rsidR="00141CCC" w:rsidRDefault="00985D81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</w:tc>
      </w:tr>
      <w:tr w:rsidR="00141CCC" w:rsidRPr="00FC308C" w14:paraId="6C5B4CB1" w14:textId="77777777" w:rsidTr="00426270">
        <w:tc>
          <w:tcPr>
            <w:tcW w:w="263" w:type="pct"/>
            <w:vMerge/>
            <w:shd w:val="clear" w:color="auto" w:fill="auto"/>
            <w:vAlign w:val="center"/>
          </w:tcPr>
          <w:p w14:paraId="2F2A64B0" w14:textId="77777777" w:rsidR="00141CCC" w:rsidRPr="00FC308C" w:rsidRDefault="00141CCC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08657162" w14:textId="77777777" w:rsidR="00141CCC" w:rsidRPr="001843FD" w:rsidRDefault="00141CCC" w:rsidP="00141CC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14:paraId="36BB6DFB" w14:textId="300D339C" w:rsidR="00141CCC" w:rsidRPr="001843FD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1843FD">
              <w:rPr>
                <w:rFonts w:ascii="Calibri" w:hAnsi="Calibri" w:cs="Calibri"/>
                <w:sz w:val="22"/>
                <w:szCs w:val="22"/>
              </w:rPr>
              <w:t>ramiona 480 -500 x1200 mm,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6702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4F77048F" w14:textId="3D96B5B9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77955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23F6BBA4" w14:textId="2195C7A4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4B894650" w14:textId="56A0C85A" w:rsidR="00141CCC" w:rsidRDefault="00985D81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</w:tc>
      </w:tr>
      <w:tr w:rsidR="00141CCC" w:rsidRPr="00FC308C" w14:paraId="6A4DBDA1" w14:textId="77777777" w:rsidTr="00426270">
        <w:tc>
          <w:tcPr>
            <w:tcW w:w="263" w:type="pct"/>
            <w:vMerge/>
            <w:shd w:val="clear" w:color="auto" w:fill="auto"/>
            <w:vAlign w:val="center"/>
          </w:tcPr>
          <w:p w14:paraId="44BCFFAE" w14:textId="77777777" w:rsidR="00141CCC" w:rsidRPr="00FC308C" w:rsidRDefault="00141CCC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21A98E1B" w14:textId="77777777" w:rsidR="00141CCC" w:rsidRPr="001843FD" w:rsidRDefault="00141CCC" w:rsidP="00141CC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14:paraId="00BD57C3" w14:textId="786C9A79" w:rsidR="00141CCC" w:rsidRPr="001843FD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1843FD">
              <w:rPr>
                <w:rFonts w:ascii="Calibri" w:hAnsi="Calibri" w:cs="Calibri"/>
                <w:sz w:val="22"/>
                <w:szCs w:val="22"/>
              </w:rPr>
              <w:t>grubość ramion 70-75 mm,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84939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7ADC7EEC" w14:textId="12680E44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75358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7FE0E95" w14:textId="18A45043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68825041" w14:textId="71330F77" w:rsidR="00141CCC" w:rsidRDefault="00985D81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</w:tc>
      </w:tr>
      <w:tr w:rsidR="00141CCC" w:rsidRPr="00FC308C" w14:paraId="015DB7A2" w14:textId="77777777" w:rsidTr="00426270">
        <w:tc>
          <w:tcPr>
            <w:tcW w:w="263" w:type="pct"/>
            <w:vMerge/>
            <w:shd w:val="clear" w:color="auto" w:fill="auto"/>
            <w:vAlign w:val="center"/>
          </w:tcPr>
          <w:p w14:paraId="256D9AC0" w14:textId="77777777" w:rsidR="00141CCC" w:rsidRPr="00FC308C" w:rsidRDefault="00141CCC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78D6739D" w14:textId="77777777" w:rsidR="00141CCC" w:rsidRPr="001843FD" w:rsidRDefault="00141CCC" w:rsidP="00141CC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14:paraId="561E5342" w14:textId="1D4176CF" w:rsidR="00141CCC" w:rsidRPr="001843FD" w:rsidRDefault="00660AF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660AFC">
              <w:rPr>
                <w:rFonts w:ascii="Calibri" w:hAnsi="Calibri" w:cs="Calibri"/>
                <w:sz w:val="22"/>
                <w:szCs w:val="22"/>
              </w:rPr>
              <w:t xml:space="preserve">minimalny </w:t>
            </w:r>
            <w:r w:rsidR="00141CCC" w:rsidRPr="00660AFC">
              <w:rPr>
                <w:rFonts w:ascii="Calibri" w:hAnsi="Calibri" w:cs="Calibri"/>
                <w:sz w:val="22"/>
                <w:szCs w:val="22"/>
              </w:rPr>
              <w:t xml:space="preserve">zakres otwarcia </w:t>
            </w:r>
            <w:r w:rsidRPr="00660AFC">
              <w:rPr>
                <w:rFonts w:ascii="Calibri" w:hAnsi="Calibri" w:cs="Calibri"/>
                <w:sz w:val="22"/>
                <w:szCs w:val="22"/>
              </w:rPr>
              <w:t>54</w:t>
            </w:r>
            <w:r w:rsidR="00141CCC" w:rsidRPr="00660AFC">
              <w:rPr>
                <w:rFonts w:ascii="Calibri" w:hAnsi="Calibri" w:cs="Calibri"/>
                <w:sz w:val="22"/>
                <w:szCs w:val="22"/>
              </w:rPr>
              <w:t>0 - 1</w:t>
            </w:r>
            <w:r w:rsidRPr="00660AFC">
              <w:rPr>
                <w:rFonts w:ascii="Calibri" w:hAnsi="Calibri" w:cs="Calibri"/>
                <w:sz w:val="22"/>
                <w:szCs w:val="22"/>
              </w:rPr>
              <w:t>900</w:t>
            </w:r>
            <w:r w:rsidR="00141CCC" w:rsidRPr="00660AFC">
              <w:rPr>
                <w:rFonts w:ascii="Calibri" w:hAnsi="Calibri" w:cs="Calibri"/>
                <w:sz w:val="22"/>
                <w:szCs w:val="22"/>
              </w:rPr>
              <w:t xml:space="preserve"> mm,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78179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646CE351" w14:textId="1F27B685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82661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40597A2F" w14:textId="43406ECF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43B13C29" w14:textId="4EE54237" w:rsidR="00141CCC" w:rsidRDefault="00985D81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</w:tc>
      </w:tr>
      <w:tr w:rsidR="00141CCC" w:rsidRPr="00FC308C" w14:paraId="30CAF98D" w14:textId="77777777" w:rsidTr="00426270">
        <w:tc>
          <w:tcPr>
            <w:tcW w:w="263" w:type="pct"/>
            <w:vMerge/>
            <w:shd w:val="clear" w:color="auto" w:fill="auto"/>
            <w:vAlign w:val="center"/>
          </w:tcPr>
          <w:p w14:paraId="211BA72A" w14:textId="77777777" w:rsidR="00141CCC" w:rsidRPr="00FC308C" w:rsidRDefault="00141CCC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3CE8A889" w14:textId="77777777" w:rsidR="00141CCC" w:rsidRPr="001843FD" w:rsidRDefault="00141CCC" w:rsidP="00141CC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14:paraId="4496650A" w14:textId="09BE199F" w:rsidR="00141CCC" w:rsidRPr="001843FD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1843FD">
              <w:rPr>
                <w:rFonts w:ascii="Calibri" w:hAnsi="Calibri" w:cs="Calibri"/>
                <w:sz w:val="22"/>
                <w:szCs w:val="22"/>
              </w:rPr>
              <w:t>klasa montażowa 3AQD,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12959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58AEFF3B" w14:textId="38E64A80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58170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4C826907" w14:textId="032C8EAD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42040F47" w14:textId="4C2A06BB" w:rsidR="00141CCC" w:rsidRDefault="00985D81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</w:tc>
      </w:tr>
      <w:tr w:rsidR="00141CCC" w:rsidRPr="00FC308C" w14:paraId="18BF815D" w14:textId="77777777" w:rsidTr="00426270">
        <w:tc>
          <w:tcPr>
            <w:tcW w:w="263" w:type="pct"/>
            <w:vMerge/>
            <w:shd w:val="clear" w:color="auto" w:fill="auto"/>
            <w:vAlign w:val="center"/>
          </w:tcPr>
          <w:p w14:paraId="39166A99" w14:textId="77777777" w:rsidR="00141CCC" w:rsidRPr="00FC308C" w:rsidRDefault="00141CCC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2C043C4F" w14:textId="77777777" w:rsidR="00141CCC" w:rsidRPr="001843FD" w:rsidRDefault="00141CCC" w:rsidP="00141CC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14:paraId="398A7C8A" w14:textId="22A4734E" w:rsidR="00141CCC" w:rsidRPr="001843FD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1843FD">
              <w:rPr>
                <w:rFonts w:ascii="Calibri" w:hAnsi="Calibri" w:cs="Calibri"/>
                <w:sz w:val="22"/>
                <w:szCs w:val="22"/>
              </w:rPr>
              <w:t>max ciśnienie oleju 190 bar,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22433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10D88BCF" w14:textId="02B6F6AD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24325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5E783739" w14:textId="2E848FD4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44EB7A4C" w14:textId="03510A1B" w:rsidR="00141CCC" w:rsidRDefault="00985D81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</w:tc>
      </w:tr>
      <w:tr w:rsidR="00141CCC" w:rsidRPr="00FC308C" w14:paraId="43A8D57F" w14:textId="77777777" w:rsidTr="00426270">
        <w:tc>
          <w:tcPr>
            <w:tcW w:w="263" w:type="pct"/>
            <w:vMerge/>
            <w:shd w:val="clear" w:color="auto" w:fill="auto"/>
            <w:vAlign w:val="center"/>
          </w:tcPr>
          <w:p w14:paraId="59C6BC7C" w14:textId="77777777" w:rsidR="00141CCC" w:rsidRPr="00FC308C" w:rsidRDefault="00141CCC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3839C5D4" w14:textId="77777777" w:rsidR="00141CCC" w:rsidRPr="001843FD" w:rsidRDefault="00141CCC" w:rsidP="00141CC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14:paraId="1B671542" w14:textId="49C5620D" w:rsidR="00141CCC" w:rsidRPr="001843FD" w:rsidRDefault="00141CCC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1843FD">
              <w:rPr>
                <w:rFonts w:ascii="Calibri" w:hAnsi="Calibri" w:cs="Calibri"/>
                <w:sz w:val="22"/>
                <w:szCs w:val="22"/>
              </w:rPr>
              <w:t>wartość przepływu oleju: 1</w:t>
            </w:r>
            <w:r w:rsidR="00537BA6">
              <w:rPr>
                <w:rFonts w:ascii="Calibri" w:hAnsi="Calibri" w:cs="Calibri"/>
                <w:sz w:val="22"/>
                <w:szCs w:val="22"/>
              </w:rPr>
              <w:t>8-40</w:t>
            </w:r>
            <w:r w:rsidRPr="001843FD">
              <w:rPr>
                <w:rFonts w:ascii="Calibri" w:hAnsi="Calibri" w:cs="Calibri"/>
                <w:sz w:val="22"/>
                <w:szCs w:val="22"/>
              </w:rPr>
              <w:t>l/min,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42287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5CA74424" w14:textId="2B17CB1F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31444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17EDF7A4" w14:textId="48BBD8FA" w:rsidR="00141CC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1F420AE6" w14:textId="56FD5CF0" w:rsidR="00141CCC" w:rsidRDefault="00985D81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</w:tc>
      </w:tr>
      <w:tr w:rsidR="00141CCC" w:rsidRPr="00FC308C" w14:paraId="160DE58D" w14:textId="77777777" w:rsidTr="00426270">
        <w:tc>
          <w:tcPr>
            <w:tcW w:w="263" w:type="pct"/>
            <w:shd w:val="clear" w:color="auto" w:fill="auto"/>
            <w:vAlign w:val="center"/>
          </w:tcPr>
          <w:p w14:paraId="64D99AE5" w14:textId="3E6C3D79" w:rsidR="00141CCC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27.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0B18280C" w14:textId="5CA6BDB9" w:rsidR="00141CCC" w:rsidRPr="00537BA6" w:rsidRDefault="00F866C8" w:rsidP="006526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A6">
              <w:rPr>
                <w:rFonts w:asciiTheme="minorHAnsi" w:hAnsiTheme="minorHAnsi" w:cstheme="minorHAnsi"/>
              </w:rPr>
              <w:t>Zabezpieczenie dołu silnika przed wciąganiem folii;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1804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38C51A91" w14:textId="0E193951" w:rsidR="00141CCC" w:rsidRDefault="00F866C8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62990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C990E14" w14:textId="72C95C02" w:rsidR="00141CCC" w:rsidRDefault="00F866C8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16BE1A91" w14:textId="77777777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866C8" w:rsidRPr="00FC308C" w14:paraId="43A5A7EE" w14:textId="77777777" w:rsidTr="00426270">
        <w:tc>
          <w:tcPr>
            <w:tcW w:w="263" w:type="pct"/>
            <w:shd w:val="clear" w:color="auto" w:fill="auto"/>
            <w:vAlign w:val="center"/>
          </w:tcPr>
          <w:p w14:paraId="634FEE42" w14:textId="1E14B245" w:rsidR="00F866C8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28.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0C744188" w14:textId="3408E7AA" w:rsidR="00F866C8" w:rsidRPr="001843FD" w:rsidRDefault="00F866C8" w:rsidP="00652608">
            <w:pPr>
              <w:rPr>
                <w:rFonts w:ascii="Tahoma" w:hAnsi="Tahoma" w:cs="Tahoma"/>
              </w:rPr>
            </w:pPr>
            <w:r w:rsidRPr="001843FD">
              <w:rPr>
                <w:rFonts w:ascii="Calibri" w:hAnsi="Calibri" w:cs="Calibri"/>
                <w:sz w:val="22"/>
                <w:szCs w:val="22"/>
              </w:rPr>
              <w:t xml:space="preserve">Silnik wysokoprężny z doładowaniem, chłodzony cieczą, spełniający europejskie normy emisji spalin </w:t>
            </w:r>
            <w:r w:rsidR="00537BA6" w:rsidRPr="00537BA6">
              <w:rPr>
                <w:rFonts w:ascii="Calibri" w:hAnsi="Calibri" w:cs="Calibri"/>
                <w:sz w:val="22"/>
                <w:szCs w:val="22"/>
              </w:rPr>
              <w:t>poziom</w:t>
            </w:r>
            <w:r w:rsidRPr="00537BA6">
              <w:rPr>
                <w:rFonts w:ascii="Calibri" w:hAnsi="Calibri" w:cs="Calibri"/>
                <w:sz w:val="22"/>
                <w:szCs w:val="22"/>
              </w:rPr>
              <w:t xml:space="preserve"> V lub wyższ</w:t>
            </w:r>
            <w:r w:rsidR="00537BA6" w:rsidRPr="00537BA6">
              <w:rPr>
                <w:rFonts w:ascii="Calibri" w:hAnsi="Calibri" w:cs="Calibri"/>
                <w:sz w:val="22"/>
                <w:szCs w:val="22"/>
              </w:rPr>
              <w:t>y</w:t>
            </w:r>
            <w:r w:rsidRPr="00537BA6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40941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6302B2EE" w14:textId="17FAFCDB" w:rsidR="00F866C8" w:rsidRDefault="00F866C8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04359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9973AF6" w14:textId="5C52E3BD" w:rsidR="00F866C8" w:rsidRDefault="00F866C8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39BDDBCA" w14:textId="77777777" w:rsidR="00F866C8" w:rsidRDefault="00F866C8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866C8" w:rsidRPr="00FC308C" w14:paraId="55213BA2" w14:textId="77777777" w:rsidTr="00426270">
        <w:tc>
          <w:tcPr>
            <w:tcW w:w="263" w:type="pct"/>
            <w:shd w:val="clear" w:color="auto" w:fill="auto"/>
            <w:vAlign w:val="center"/>
          </w:tcPr>
          <w:p w14:paraId="4727C8E2" w14:textId="5CC973F4" w:rsidR="00F866C8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29.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5C525633" w14:textId="52703BA7" w:rsidR="00F866C8" w:rsidRPr="001843FD" w:rsidRDefault="00F866C8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984795">
              <w:rPr>
                <w:rFonts w:ascii="Calibri" w:hAnsi="Calibri" w:cs="Calibri"/>
                <w:sz w:val="22"/>
                <w:szCs w:val="22"/>
              </w:rPr>
              <w:t>Dopuszczona w ramach gwarancji funkcja przepychania ładunków na mokrej posadzce betonowej;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29710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5DC1C309" w14:textId="6AD4E2E0" w:rsidR="00F866C8" w:rsidRDefault="00F866C8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84633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6D64084F" w14:textId="17E0B0B8" w:rsidR="00F866C8" w:rsidRDefault="00F866C8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319FA8F3" w14:textId="77777777" w:rsidR="00F866C8" w:rsidRDefault="00F866C8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41CCC" w:rsidRPr="00FC308C" w14:paraId="3C3441D0" w14:textId="77777777" w:rsidTr="00426270">
        <w:tc>
          <w:tcPr>
            <w:tcW w:w="263" w:type="pct"/>
            <w:shd w:val="clear" w:color="auto" w:fill="auto"/>
            <w:vAlign w:val="center"/>
          </w:tcPr>
          <w:p w14:paraId="5D9FD09B" w14:textId="2BDEF318" w:rsidR="00141CCC" w:rsidRPr="00FC308C" w:rsidRDefault="00F866C8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30</w:t>
            </w:r>
            <w:r w:rsidR="00141CCC" w:rsidRPr="00FC308C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5712BE12" w14:textId="77777777" w:rsidR="00141CCC" w:rsidRPr="00FC308C" w:rsidRDefault="00141CCC" w:rsidP="00652608">
            <w:pPr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Maksymalna masa operacyjna:  min. 19 000 kg;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25679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0512AABC" w14:textId="7885E1B9" w:rsidR="00141CCC" w:rsidRPr="00FC308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06122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382C9AE1" w14:textId="77298C0B" w:rsidR="00141CCC" w:rsidRPr="00FC308C" w:rsidRDefault="00141CCC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vAlign w:val="center"/>
          </w:tcPr>
          <w:p w14:paraId="223E8680" w14:textId="765D9083" w:rsidR="00141CC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Podaj parametr:</w:t>
            </w:r>
          </w:p>
          <w:p w14:paraId="53BAB165" w14:textId="77777777" w:rsidR="00141CCC" w:rsidRPr="00FC308C" w:rsidRDefault="00141CCC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F1DEF" w:rsidRPr="00FC308C" w14:paraId="278D385E" w14:textId="77777777" w:rsidTr="004F1DEF">
        <w:tc>
          <w:tcPr>
            <w:tcW w:w="263" w:type="pct"/>
            <w:shd w:val="clear" w:color="auto" w:fill="auto"/>
            <w:vAlign w:val="center"/>
          </w:tcPr>
          <w:p w14:paraId="061F1AC2" w14:textId="1F439303" w:rsidR="004F1DEF" w:rsidRDefault="004F1DEF" w:rsidP="0065260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31.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14:paraId="725228D0" w14:textId="0FCEBF7A" w:rsidR="004F1DEF" w:rsidRPr="00537BA6" w:rsidRDefault="004F1DEF" w:rsidP="00652608">
            <w:pPr>
              <w:rPr>
                <w:rFonts w:ascii="Calibri" w:hAnsi="Calibri" w:cs="Calibri"/>
                <w:sz w:val="22"/>
                <w:szCs w:val="22"/>
              </w:rPr>
            </w:pPr>
            <w:r w:rsidRPr="00537BA6">
              <w:rPr>
                <w:rFonts w:ascii="Calibri" w:hAnsi="Calibri" w:cs="Calibri"/>
              </w:rPr>
              <w:t>Apteczka DIN 13164,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86004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54F4B76F" w14:textId="7C21D5D2" w:rsidR="004F1DEF" w:rsidRDefault="004F1DEF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41115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4B2E118A" w14:textId="7BBDA085" w:rsidR="004F1DEF" w:rsidRDefault="004F1DEF" w:rsidP="00426270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4163AA68" w14:textId="77777777" w:rsidR="004F1DEF" w:rsidRDefault="004F1DEF" w:rsidP="0042627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F1DEF" w:rsidRPr="00FC308C" w14:paraId="35D79BE6" w14:textId="77777777" w:rsidTr="004F1DEF">
        <w:tc>
          <w:tcPr>
            <w:tcW w:w="263" w:type="pct"/>
            <w:shd w:val="clear" w:color="auto" w:fill="auto"/>
            <w:vAlign w:val="center"/>
          </w:tcPr>
          <w:p w14:paraId="0526AEB2" w14:textId="4BDF00B4" w:rsidR="004F1DEF" w:rsidRDefault="004F1DEF" w:rsidP="004F1DE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32.</w:t>
            </w:r>
          </w:p>
        </w:tc>
        <w:tc>
          <w:tcPr>
            <w:tcW w:w="3053" w:type="pct"/>
            <w:gridSpan w:val="2"/>
            <w:shd w:val="clear" w:color="auto" w:fill="auto"/>
          </w:tcPr>
          <w:p w14:paraId="3808A68D" w14:textId="0B27C07F" w:rsidR="004F1DEF" w:rsidRPr="00537BA6" w:rsidRDefault="004F1DEF" w:rsidP="004F1DEF">
            <w:pPr>
              <w:rPr>
                <w:rFonts w:ascii="Calibri" w:hAnsi="Calibri" w:cs="Calibri"/>
                <w:sz w:val="22"/>
                <w:szCs w:val="22"/>
              </w:rPr>
            </w:pPr>
            <w:r w:rsidRPr="00537BA6">
              <w:rPr>
                <w:rFonts w:ascii="Calibri" w:hAnsi="Calibri" w:cs="Calibri"/>
              </w:rPr>
              <w:t>gaśnica,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67330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3EEA386E" w14:textId="49894CEF" w:rsidR="004F1DEF" w:rsidRDefault="004F1DEF" w:rsidP="004F1DEF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51064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3A839932" w14:textId="7EC08CA9" w:rsidR="004F1DEF" w:rsidRDefault="004F1DEF" w:rsidP="004F1DEF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6598E6B5" w14:textId="77777777" w:rsidR="004F1DEF" w:rsidRDefault="004F1DEF" w:rsidP="004F1DE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F1DEF" w:rsidRPr="00FC308C" w14:paraId="7477E92B" w14:textId="77777777" w:rsidTr="004F1DEF">
        <w:tc>
          <w:tcPr>
            <w:tcW w:w="263" w:type="pct"/>
            <w:shd w:val="clear" w:color="auto" w:fill="auto"/>
            <w:vAlign w:val="center"/>
          </w:tcPr>
          <w:p w14:paraId="68FA2FF2" w14:textId="51896F6D" w:rsidR="004F1DEF" w:rsidRDefault="004F1DEF" w:rsidP="004F1DE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33.</w:t>
            </w:r>
          </w:p>
        </w:tc>
        <w:tc>
          <w:tcPr>
            <w:tcW w:w="3053" w:type="pct"/>
            <w:gridSpan w:val="2"/>
            <w:shd w:val="clear" w:color="auto" w:fill="auto"/>
          </w:tcPr>
          <w:p w14:paraId="610E4309" w14:textId="0F109098" w:rsidR="004F1DEF" w:rsidRPr="00537BA6" w:rsidRDefault="004F1DEF" w:rsidP="004F1DEF">
            <w:pPr>
              <w:rPr>
                <w:rFonts w:ascii="Calibri" w:hAnsi="Calibri" w:cs="Calibri"/>
                <w:sz w:val="22"/>
                <w:szCs w:val="22"/>
              </w:rPr>
            </w:pPr>
            <w:r w:rsidRPr="00537BA6">
              <w:rPr>
                <w:rFonts w:ascii="Calibri" w:hAnsi="Calibri" w:cs="Calibri"/>
              </w:rPr>
              <w:t>instalacja 12V/11A oraz miejsce pod instalację anteny do podłączenia radia typu PMR lub CB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25772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7B2E8E3A" w14:textId="246A62BC" w:rsidR="004F1DEF" w:rsidRDefault="004F1DEF" w:rsidP="004F1DEF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77817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44133EBB" w14:textId="4607D1C4" w:rsidR="004F1DEF" w:rsidRDefault="004F1DEF" w:rsidP="004F1DEF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315A68EC" w14:textId="77777777" w:rsidR="004F1DEF" w:rsidRDefault="004F1DEF" w:rsidP="004F1DE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F1DEF" w:rsidRPr="00FC308C" w14:paraId="301A8F36" w14:textId="77777777" w:rsidTr="004F1DEF">
        <w:tc>
          <w:tcPr>
            <w:tcW w:w="263" w:type="pct"/>
            <w:shd w:val="clear" w:color="auto" w:fill="auto"/>
            <w:vAlign w:val="center"/>
          </w:tcPr>
          <w:p w14:paraId="3BF5D6CA" w14:textId="14547CF0" w:rsidR="004F1DEF" w:rsidRDefault="004F1DEF" w:rsidP="004F1DE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34.</w:t>
            </w:r>
          </w:p>
        </w:tc>
        <w:tc>
          <w:tcPr>
            <w:tcW w:w="3053" w:type="pct"/>
            <w:gridSpan w:val="2"/>
            <w:shd w:val="clear" w:color="auto" w:fill="auto"/>
          </w:tcPr>
          <w:p w14:paraId="613DCC5C" w14:textId="0987E380" w:rsidR="004F1DEF" w:rsidRPr="00537BA6" w:rsidRDefault="004F1DEF" w:rsidP="004F1DEF">
            <w:pPr>
              <w:rPr>
                <w:rFonts w:ascii="Calibri" w:hAnsi="Calibri" w:cs="Calibri"/>
                <w:sz w:val="22"/>
                <w:szCs w:val="22"/>
              </w:rPr>
            </w:pPr>
            <w:r w:rsidRPr="00537BA6">
              <w:rPr>
                <w:rFonts w:ascii="Calibri" w:hAnsi="Calibri" w:cs="Calibri"/>
              </w:rPr>
              <w:t xml:space="preserve">oświetlenie bezpieczeństwa BLUE SPOT tylne, 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71264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1AD5E27B" w14:textId="0F271FEF" w:rsidR="004F1DEF" w:rsidRDefault="004F1DEF" w:rsidP="004F1DEF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28447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1A5E423B" w14:textId="7DE3AA0F" w:rsidR="004F1DEF" w:rsidRDefault="004F1DEF" w:rsidP="004F1DEF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2D1F9818" w14:textId="77777777" w:rsidR="004F1DEF" w:rsidRDefault="004F1DEF" w:rsidP="004F1DE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F1DEF" w:rsidRPr="00FC308C" w14:paraId="4143B2F1" w14:textId="77777777" w:rsidTr="004F1DEF">
        <w:tc>
          <w:tcPr>
            <w:tcW w:w="263" w:type="pct"/>
            <w:shd w:val="clear" w:color="auto" w:fill="auto"/>
            <w:vAlign w:val="center"/>
          </w:tcPr>
          <w:p w14:paraId="159EF64D" w14:textId="081AAD63" w:rsidR="004F1DEF" w:rsidRDefault="004F1DEF" w:rsidP="004F1DE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35.</w:t>
            </w:r>
          </w:p>
        </w:tc>
        <w:tc>
          <w:tcPr>
            <w:tcW w:w="3053" w:type="pct"/>
            <w:gridSpan w:val="2"/>
            <w:shd w:val="clear" w:color="auto" w:fill="auto"/>
          </w:tcPr>
          <w:p w14:paraId="0E5BB17B" w14:textId="3533CECC" w:rsidR="004F1DEF" w:rsidRPr="00537BA6" w:rsidRDefault="004F1DEF" w:rsidP="004F1DEF">
            <w:pPr>
              <w:rPr>
                <w:rFonts w:ascii="Calibri" w:hAnsi="Calibri" w:cs="Calibri"/>
              </w:rPr>
            </w:pPr>
            <w:r w:rsidRPr="00537BA6">
              <w:rPr>
                <w:rFonts w:ascii="Calibri" w:hAnsi="Calibri" w:cs="Calibri"/>
              </w:rPr>
              <w:t>pomarańczowa lampa ostrzegawcza na kabinie „kogut” włączona podczas przemieszczania się pojazdu,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201167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6EB4766D" w14:textId="3AA2BA9A" w:rsidR="004F1DEF" w:rsidRDefault="004F1DEF" w:rsidP="004F1DEF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86333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1C301D06" w14:textId="7446C258" w:rsidR="004F1DEF" w:rsidRDefault="004F1DEF" w:rsidP="004F1DEF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7CD63888" w14:textId="77777777" w:rsidR="004F1DEF" w:rsidRDefault="004F1DEF" w:rsidP="004F1DE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F1DEF" w:rsidRPr="00FC308C" w14:paraId="5AEAAA04" w14:textId="77777777" w:rsidTr="004F1DEF">
        <w:tc>
          <w:tcPr>
            <w:tcW w:w="263" w:type="pct"/>
            <w:shd w:val="clear" w:color="auto" w:fill="auto"/>
            <w:vAlign w:val="center"/>
          </w:tcPr>
          <w:p w14:paraId="24D94791" w14:textId="0AF43B9E" w:rsidR="004F1DEF" w:rsidRDefault="004F1DEF" w:rsidP="004F1DE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36.</w:t>
            </w:r>
          </w:p>
        </w:tc>
        <w:tc>
          <w:tcPr>
            <w:tcW w:w="3053" w:type="pct"/>
            <w:gridSpan w:val="2"/>
            <w:shd w:val="clear" w:color="auto" w:fill="auto"/>
          </w:tcPr>
          <w:p w14:paraId="3E9B557A" w14:textId="1F912D58" w:rsidR="004F1DEF" w:rsidRPr="00537BA6" w:rsidRDefault="004F1DEF" w:rsidP="004F1DEF">
            <w:pPr>
              <w:rPr>
                <w:rFonts w:ascii="Calibri" w:hAnsi="Calibri" w:cs="Calibri"/>
              </w:rPr>
            </w:pPr>
            <w:r w:rsidRPr="00537BA6">
              <w:rPr>
                <w:rFonts w:ascii="Calibri" w:hAnsi="Calibri" w:cs="Calibri"/>
              </w:rPr>
              <w:t xml:space="preserve">światła cofania z sygnalizacją dźwiękową informującą o cofaniu (ostrzegawczy sygnał dźwiękowy </w:t>
            </w:r>
            <w:r w:rsidRPr="00537BA6">
              <w:rPr>
                <w:rFonts w:ascii="Calibri" w:hAnsi="Calibri" w:cs="Calibri"/>
              </w:rPr>
              <w:br/>
              <w:t>o przerywanym tonie "</w:t>
            </w:r>
            <w:proofErr w:type="spellStart"/>
            <w:r w:rsidRPr="00537BA6">
              <w:rPr>
                <w:rFonts w:ascii="Calibri" w:hAnsi="Calibri" w:cs="Calibri"/>
              </w:rPr>
              <w:t>beep</w:t>
            </w:r>
            <w:proofErr w:type="spellEnd"/>
            <w:r w:rsidRPr="00537BA6">
              <w:rPr>
                <w:rFonts w:ascii="Calibri" w:hAnsi="Calibri" w:cs="Calibri"/>
              </w:rPr>
              <w:t xml:space="preserve"> - </w:t>
            </w:r>
            <w:proofErr w:type="spellStart"/>
            <w:r w:rsidRPr="00537BA6">
              <w:rPr>
                <w:rFonts w:ascii="Calibri" w:hAnsi="Calibri" w:cs="Calibri"/>
              </w:rPr>
              <w:t>beep</w:t>
            </w:r>
            <w:proofErr w:type="spellEnd"/>
            <w:r w:rsidRPr="00537BA6">
              <w:rPr>
                <w:rFonts w:ascii="Calibri" w:hAnsi="Calibri" w:cs="Calibri"/>
              </w:rPr>
              <w:t xml:space="preserve"> - </w:t>
            </w:r>
            <w:proofErr w:type="spellStart"/>
            <w:r w:rsidRPr="00537BA6">
              <w:rPr>
                <w:rFonts w:ascii="Calibri" w:hAnsi="Calibri" w:cs="Calibri"/>
              </w:rPr>
              <w:t>beep</w:t>
            </w:r>
            <w:proofErr w:type="spellEnd"/>
            <w:r w:rsidRPr="00537BA6">
              <w:rPr>
                <w:rFonts w:ascii="Calibri" w:hAnsi="Calibri" w:cs="Calibri"/>
              </w:rPr>
              <w:t>"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206562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7" w:type="pct"/>
                <w:shd w:val="clear" w:color="auto" w:fill="auto"/>
                <w:vAlign w:val="center"/>
              </w:tcPr>
              <w:p w14:paraId="682AEDF4" w14:textId="3A74CF28" w:rsidR="004F1DEF" w:rsidRDefault="004F1DEF" w:rsidP="004F1DEF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211612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51F7922A" w14:textId="04F8CF46" w:rsidR="004F1DEF" w:rsidRDefault="004F1DEF" w:rsidP="004F1DEF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21AF3E02" w14:textId="77777777" w:rsidR="004F1DEF" w:rsidRDefault="004F1DEF" w:rsidP="004F1DE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910EB61" w14:textId="77777777" w:rsidR="00FE1F2C" w:rsidRDefault="00FE1F2C" w:rsidP="00FE1F2C">
      <w:pPr>
        <w:spacing w:before="120"/>
        <w:jc w:val="both"/>
        <w:outlineLvl w:val="0"/>
        <w:rPr>
          <w:rFonts w:ascii="Tahoma" w:hAnsi="Tahoma" w:cs="Tahoma"/>
          <w:b/>
          <w:bCs/>
          <w:color w:val="FF0000"/>
        </w:rPr>
      </w:pPr>
    </w:p>
    <w:p w14:paraId="2922C4C7" w14:textId="77777777" w:rsidR="00FE1F2C" w:rsidRDefault="00FE1F2C" w:rsidP="00FE1F2C">
      <w:pPr>
        <w:spacing w:before="120"/>
        <w:jc w:val="both"/>
        <w:outlineLvl w:val="0"/>
        <w:rPr>
          <w:rFonts w:ascii="Tahoma" w:hAnsi="Tahoma" w:cs="Tahoma"/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E1F2C" w:rsidRPr="00926ADE" w14:paraId="3AEFB4CE" w14:textId="77777777" w:rsidTr="00F55C6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9164F" w14:textId="77777777" w:rsidR="00FE1F2C" w:rsidRPr="00BB0CB7" w:rsidRDefault="00FE1F2C" w:rsidP="00F55C6F">
            <w:pPr>
              <w:ind w:hanging="142"/>
              <w:jc w:val="both"/>
              <w:rPr>
                <w:rFonts w:ascii="Calibri" w:hAnsi="Calibri" w:cs="Calibri"/>
              </w:rPr>
            </w:pPr>
            <w:r w:rsidRPr="00BB0CB7">
              <w:rPr>
                <w:rFonts w:ascii="Calibri" w:hAnsi="Calibri" w:cs="Calibri"/>
              </w:rPr>
              <w:t>Data: _______________________</w:t>
            </w:r>
          </w:p>
          <w:p w14:paraId="2509BA27" w14:textId="77777777" w:rsidR="00FE1F2C" w:rsidRPr="00BB0CB7" w:rsidRDefault="00FE1F2C" w:rsidP="00F55C6F">
            <w:pPr>
              <w:pStyle w:val="Default"/>
              <w:rPr>
                <w:rFonts w:ascii="Calibri" w:hAnsi="Calibri" w:cs="Calibri"/>
                <w:b w:val="0"/>
                <w:bCs/>
              </w:rPr>
            </w:pPr>
          </w:p>
          <w:p w14:paraId="013741C3" w14:textId="77777777" w:rsidR="00FE1F2C" w:rsidRPr="00BB0CB7" w:rsidRDefault="00FE1F2C" w:rsidP="00F55C6F">
            <w:pPr>
              <w:pStyle w:val="Default"/>
              <w:ind w:left="3540" w:firstLine="708"/>
              <w:rPr>
                <w:rFonts w:ascii="Calibri" w:hAnsi="Calibri" w:cs="Calibri"/>
                <w:b w:val="0"/>
                <w:bCs/>
              </w:rPr>
            </w:pPr>
          </w:p>
          <w:p w14:paraId="3FE29647" w14:textId="77777777" w:rsidR="00FE1F2C" w:rsidRPr="00BB0CB7" w:rsidRDefault="00FE1F2C" w:rsidP="00F55C6F">
            <w:pPr>
              <w:pStyle w:val="Default"/>
              <w:ind w:left="3540" w:firstLine="708"/>
              <w:rPr>
                <w:rFonts w:ascii="Calibri" w:hAnsi="Calibri" w:cs="Calibri"/>
                <w:b w:val="0"/>
                <w:bCs/>
              </w:rPr>
            </w:pPr>
            <w:r w:rsidRPr="00BB0CB7">
              <w:rPr>
                <w:rFonts w:ascii="Calibri" w:hAnsi="Calibri" w:cs="Calibri"/>
                <w:b w:val="0"/>
                <w:bCs/>
              </w:rPr>
              <w:t xml:space="preserve">            ________________________________________ </w:t>
            </w:r>
          </w:p>
          <w:p w14:paraId="72AC03B9" w14:textId="77777777" w:rsidR="00FE1F2C" w:rsidRPr="00BB0CB7" w:rsidRDefault="00FE1F2C" w:rsidP="00F55C6F">
            <w:pPr>
              <w:ind w:left="424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0CB7">
              <w:rPr>
                <w:rFonts w:ascii="Calibri" w:hAnsi="Calibri" w:cs="Calibri"/>
                <w:sz w:val="18"/>
                <w:szCs w:val="18"/>
              </w:rPr>
              <w:t>(podpis osoby/osób uprawnionych do składania oświadczeń woli</w:t>
            </w:r>
          </w:p>
          <w:p w14:paraId="4C17C505" w14:textId="77777777" w:rsidR="00FE1F2C" w:rsidRPr="00BB0CB7" w:rsidRDefault="00FE1F2C" w:rsidP="00F55C6F">
            <w:pPr>
              <w:ind w:left="424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0CB7">
              <w:rPr>
                <w:rFonts w:ascii="Calibri" w:hAnsi="Calibri" w:cs="Calibri"/>
                <w:sz w:val="18"/>
                <w:szCs w:val="18"/>
              </w:rPr>
              <w:t>w imieniu udostępniającego potencjał oraz pieczątka/pieczątki</w:t>
            </w:r>
          </w:p>
          <w:p w14:paraId="46EE318C" w14:textId="77777777" w:rsidR="00FE1F2C" w:rsidRPr="00926ADE" w:rsidRDefault="00FE1F2C" w:rsidP="00F55C6F">
            <w:pPr>
              <w:jc w:val="center"/>
              <w:outlineLvl w:val="0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14:paraId="1FB2A53E" w14:textId="30E943D6" w:rsidR="00725C76" w:rsidRPr="00FE1F2C" w:rsidRDefault="00725C76" w:rsidP="00652608"/>
    <w:sectPr w:rsidR="00725C76" w:rsidRPr="00FE1F2C" w:rsidSect="00FE1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A7E0D" w14:textId="77777777" w:rsidR="00DB0C5C" w:rsidRPr="00A87F45" w:rsidRDefault="00DB0C5C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78545">
    <w:abstractNumId w:val="1"/>
  </w:num>
  <w:num w:numId="2" w16cid:durableId="1297838220">
    <w:abstractNumId w:val="5"/>
  </w:num>
  <w:num w:numId="3" w16cid:durableId="1504206070">
    <w:abstractNumId w:val="2"/>
  </w:num>
  <w:num w:numId="4" w16cid:durableId="1640643414">
    <w:abstractNumId w:val="4"/>
  </w:num>
  <w:num w:numId="5" w16cid:durableId="1518693418">
    <w:abstractNumId w:val="3"/>
  </w:num>
  <w:num w:numId="6" w16cid:durableId="127435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21283"/>
    <w:rsid w:val="000D29F6"/>
    <w:rsid w:val="00141CCC"/>
    <w:rsid w:val="001D7E48"/>
    <w:rsid w:val="00315E07"/>
    <w:rsid w:val="003808CF"/>
    <w:rsid w:val="00426270"/>
    <w:rsid w:val="004800BB"/>
    <w:rsid w:val="004F1DEF"/>
    <w:rsid w:val="00530309"/>
    <w:rsid w:val="00537BA6"/>
    <w:rsid w:val="00652608"/>
    <w:rsid w:val="00660AFC"/>
    <w:rsid w:val="006C513D"/>
    <w:rsid w:val="006E2200"/>
    <w:rsid w:val="00725C76"/>
    <w:rsid w:val="00745ADA"/>
    <w:rsid w:val="00810EF0"/>
    <w:rsid w:val="00867CCD"/>
    <w:rsid w:val="00911D45"/>
    <w:rsid w:val="00946716"/>
    <w:rsid w:val="00985D81"/>
    <w:rsid w:val="009B4E47"/>
    <w:rsid w:val="009F1FFD"/>
    <w:rsid w:val="00A87F45"/>
    <w:rsid w:val="00AB26AB"/>
    <w:rsid w:val="00C13305"/>
    <w:rsid w:val="00C65E57"/>
    <w:rsid w:val="00C84264"/>
    <w:rsid w:val="00DB0C5C"/>
    <w:rsid w:val="00E84626"/>
    <w:rsid w:val="00F704AF"/>
    <w:rsid w:val="00F866C8"/>
    <w:rsid w:val="00F91DAA"/>
    <w:rsid w:val="00FC6D1D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15E0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E07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15E07"/>
    <w:rPr>
      <w:vertAlign w:val="superscript"/>
    </w:rPr>
  </w:style>
  <w:style w:type="paragraph" w:customStyle="1" w:styleId="Standard">
    <w:name w:val="Standard"/>
    <w:rsid w:val="00315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E1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20</cp:revision>
  <cp:lastPrinted>2024-04-17T11:49:00Z</cp:lastPrinted>
  <dcterms:created xsi:type="dcterms:W3CDTF">2022-02-09T13:25:00Z</dcterms:created>
  <dcterms:modified xsi:type="dcterms:W3CDTF">2024-05-06T10:38:00Z</dcterms:modified>
</cp:coreProperties>
</file>