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BE262" w14:textId="55A2A537" w:rsidR="00DF39A6" w:rsidRPr="00F14A6E" w:rsidRDefault="00DF39A6" w:rsidP="00DF39A6">
      <w:pPr>
        <w:jc w:val="right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Załącznik nr </w:t>
      </w:r>
      <w:r w:rsidR="006A0E03" w:rsidRPr="00F14A6E">
        <w:rPr>
          <w:b/>
          <w:sz w:val="24"/>
          <w:szCs w:val="24"/>
        </w:rPr>
        <w:t>7</w:t>
      </w:r>
      <w:r w:rsidRPr="00F14A6E">
        <w:rPr>
          <w:b/>
          <w:sz w:val="24"/>
          <w:szCs w:val="24"/>
        </w:rPr>
        <w:t xml:space="preserve"> do SWZ</w:t>
      </w:r>
    </w:p>
    <w:p w14:paraId="6E39F18B" w14:textId="61096EAC" w:rsidR="00D643AC" w:rsidRDefault="00D643AC" w:rsidP="003A178D">
      <w:pPr>
        <w:spacing w:after="120" w:line="360" w:lineRule="auto"/>
        <w:jc w:val="center"/>
        <w:rPr>
          <w:rFonts w:ascii="Arial" w:hAnsi="Arial" w:cs="Arial"/>
          <w:b/>
        </w:rPr>
      </w:pPr>
      <w:r w:rsidRPr="00D643AC">
        <w:rPr>
          <w:rFonts w:ascii="Arial" w:hAnsi="Arial" w:cs="Arial"/>
          <w:b/>
        </w:rPr>
        <w:t>OŚWIADCZENIA WYKONAWCY</w:t>
      </w:r>
      <w:r w:rsidR="003A178D">
        <w:rPr>
          <w:rFonts w:ascii="Arial" w:hAnsi="Arial" w:cs="Arial"/>
          <w:b/>
        </w:rPr>
        <w:t xml:space="preserve"> </w:t>
      </w:r>
      <w:r w:rsidRPr="00D643AC">
        <w:rPr>
          <w:rFonts w:ascii="Arial" w:hAnsi="Arial" w:cs="Arial"/>
          <w:b/>
        </w:rPr>
        <w:t>/</w:t>
      </w:r>
      <w:r w:rsidR="003A178D">
        <w:rPr>
          <w:rFonts w:ascii="Arial" w:hAnsi="Arial" w:cs="Arial"/>
          <w:b/>
        </w:rPr>
        <w:t xml:space="preserve"> </w:t>
      </w:r>
      <w:r w:rsidRPr="00D643AC">
        <w:rPr>
          <w:rFonts w:ascii="Arial" w:hAnsi="Arial" w:cs="Arial"/>
          <w:b/>
        </w:rPr>
        <w:t xml:space="preserve">WYKONAWCY WSPÓLNIE UBIEGAJĄCEGO </w:t>
      </w:r>
      <w:r w:rsidR="00032654">
        <w:rPr>
          <w:rFonts w:ascii="Arial" w:hAnsi="Arial" w:cs="Arial"/>
          <w:b/>
        </w:rPr>
        <w:br/>
      </w:r>
      <w:r w:rsidRPr="00D643AC">
        <w:rPr>
          <w:rFonts w:ascii="Arial" w:hAnsi="Arial" w:cs="Arial"/>
          <w:b/>
        </w:rPr>
        <w:t>SIĘ O UDZIELENIE ZAMÓWIENIA</w:t>
      </w:r>
    </w:p>
    <w:p w14:paraId="5FB661D0" w14:textId="053F51FE" w:rsidR="003A178D" w:rsidRPr="00174A12" w:rsidRDefault="003A178D" w:rsidP="003A178D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W ZAKRESIE BRAKU PODSTAW DO WYKLUCZENIA </w:t>
      </w:r>
    </w:p>
    <w:p w14:paraId="72D35355" w14:textId="77777777" w:rsidR="003A178D" w:rsidRDefault="003A178D" w:rsidP="003A178D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3030DDDD" w14:textId="77777777" w:rsidR="003A178D" w:rsidRDefault="003A178D" w:rsidP="003A178D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oraz art. 7 ust. 1 ustawy o szczególnych rozwiązaniach </w:t>
      </w:r>
    </w:p>
    <w:p w14:paraId="5DBC3609" w14:textId="77777777" w:rsidR="003A178D" w:rsidRPr="00174A12" w:rsidRDefault="003A178D" w:rsidP="003A178D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 zakresie przeciwdziałania wspieraniu agresji na Ukrainę</w:t>
      </w:r>
    </w:p>
    <w:p w14:paraId="1871CD71" w14:textId="77777777" w:rsidR="003A178D" w:rsidRPr="00174A12" w:rsidRDefault="003A178D" w:rsidP="003A178D">
      <w:pPr>
        <w:spacing w:after="0" w:line="240" w:lineRule="auto"/>
        <w:rPr>
          <w:b/>
          <w:i/>
        </w:rPr>
      </w:pPr>
    </w:p>
    <w:p w14:paraId="60E3172E" w14:textId="77777777" w:rsidR="003A178D" w:rsidRPr="00DF39A6" w:rsidRDefault="003A178D" w:rsidP="003A178D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02FD2338" w14:textId="77777777" w:rsidR="003A178D" w:rsidRPr="00A51869" w:rsidRDefault="003A178D" w:rsidP="003A17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8"/>
          <w:szCs w:val="8"/>
        </w:rPr>
      </w:pPr>
    </w:p>
    <w:p w14:paraId="443CD736" w14:textId="77777777" w:rsidR="003A178D" w:rsidRPr="00174A12" w:rsidRDefault="003A178D" w:rsidP="003A178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3803C82C" w14:textId="77777777" w:rsidR="00F14A6E" w:rsidRDefault="003A178D" w:rsidP="003A178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="Arial"/>
          <w:b/>
        </w:rPr>
        <w:t>„</w:t>
      </w:r>
      <w:r w:rsidRPr="003A178D">
        <w:rPr>
          <w:rFonts w:asciiTheme="minorHAnsi" w:hAnsiTheme="minorHAnsi" w:cstheme="minorHAnsi"/>
          <w:b/>
          <w:sz w:val="24"/>
          <w:szCs w:val="24"/>
        </w:rPr>
        <w:t xml:space="preserve">Odbiór i zagospodarowanie komponentów do produkcji RDF </w:t>
      </w:r>
    </w:p>
    <w:p w14:paraId="6D19117A" w14:textId="3EAAC2E6" w:rsidR="003A178D" w:rsidRPr="00174A12" w:rsidRDefault="003A178D" w:rsidP="003A178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3A178D">
        <w:rPr>
          <w:rFonts w:asciiTheme="minorHAnsi" w:hAnsiTheme="minorHAnsi" w:cstheme="minorHAnsi"/>
          <w:b/>
          <w:sz w:val="24"/>
          <w:szCs w:val="24"/>
        </w:rPr>
        <w:t>z Zakładu Gospodarki Odpadami S.A. w Bielsku-Białej</w:t>
      </w:r>
      <w:r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5C06483" w14:textId="70CB71B4" w:rsidR="003A178D" w:rsidRPr="007111F5" w:rsidRDefault="003A178D" w:rsidP="003A178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 xml:space="preserve">(nr ref. </w:t>
      </w:r>
      <w:r>
        <w:rPr>
          <w:rFonts w:cs="Calibri"/>
          <w:b/>
          <w:bCs/>
          <w:spacing w:val="-1"/>
        </w:rPr>
        <w:t>8</w:t>
      </w:r>
      <w:r w:rsidRPr="007111F5">
        <w:rPr>
          <w:rFonts w:cs="Calibri"/>
          <w:b/>
          <w:bCs/>
          <w:spacing w:val="-1"/>
        </w:rPr>
        <w:t>/ZP/ZGO/202</w:t>
      </w:r>
      <w:r>
        <w:rPr>
          <w:rFonts w:cs="Calibri"/>
          <w:b/>
          <w:bCs/>
          <w:spacing w:val="-1"/>
        </w:rPr>
        <w:t>4</w:t>
      </w:r>
      <w:r w:rsidRPr="007111F5">
        <w:rPr>
          <w:rFonts w:cs="Calibri"/>
          <w:b/>
          <w:bCs/>
          <w:spacing w:val="-1"/>
        </w:rPr>
        <w:t>)</w:t>
      </w:r>
    </w:p>
    <w:p w14:paraId="70DCE4B5" w14:textId="77777777" w:rsidR="003A178D" w:rsidRPr="00174A12" w:rsidRDefault="003A178D" w:rsidP="003A178D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653EDBFA" w14:textId="77777777" w:rsidR="003A178D" w:rsidRPr="00174A12" w:rsidRDefault="003A178D" w:rsidP="003A178D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3789F923" w14:textId="77777777" w:rsidR="003A178D" w:rsidRPr="00174A12" w:rsidRDefault="003A178D" w:rsidP="003A178D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43277C19" w14:textId="77777777" w:rsidR="003A178D" w:rsidRPr="00174A12" w:rsidRDefault="003A178D" w:rsidP="003A178D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5CD09064" w14:textId="77777777" w:rsidR="003A178D" w:rsidRPr="00174A12" w:rsidRDefault="003A178D" w:rsidP="003A178D">
      <w:pPr>
        <w:spacing w:after="0" w:line="240" w:lineRule="auto"/>
        <w:jc w:val="both"/>
        <w:rPr>
          <w:lang w:val="x-none"/>
        </w:rPr>
      </w:pPr>
    </w:p>
    <w:p w14:paraId="484026D7" w14:textId="77777777" w:rsidR="003A178D" w:rsidRPr="00174A12" w:rsidRDefault="003A178D" w:rsidP="003A178D">
      <w:pPr>
        <w:spacing w:after="0" w:line="240" w:lineRule="auto"/>
      </w:pPr>
      <w:r w:rsidRPr="00174A12">
        <w:t>Oświadczenie potwierdza, że nie jestem:</w:t>
      </w:r>
    </w:p>
    <w:p w14:paraId="601EF021" w14:textId="77777777" w:rsidR="003A178D" w:rsidRPr="00174A12" w:rsidRDefault="003A178D" w:rsidP="003A178D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1DEEFCA7" w14:textId="77777777" w:rsidR="003A178D" w:rsidRPr="00174A12" w:rsidRDefault="003A178D" w:rsidP="003A178D">
      <w:pPr>
        <w:spacing w:after="0" w:line="240" w:lineRule="auto"/>
        <w:ind w:left="567"/>
      </w:pPr>
    </w:p>
    <w:p w14:paraId="745F6443" w14:textId="77777777" w:rsidR="003A178D" w:rsidRPr="00174A12" w:rsidRDefault="003A178D" w:rsidP="003A178D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0A965721" w14:textId="77777777" w:rsidR="003A178D" w:rsidRPr="00174A12" w:rsidRDefault="003A178D" w:rsidP="003A178D">
      <w:pPr>
        <w:spacing w:after="0" w:line="240" w:lineRule="auto"/>
        <w:ind w:left="567"/>
      </w:pPr>
    </w:p>
    <w:p w14:paraId="449938F9" w14:textId="77777777" w:rsidR="003A178D" w:rsidRPr="00174A12" w:rsidRDefault="003A178D" w:rsidP="003A178D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452B73D6" w14:textId="77777777" w:rsidR="003A178D" w:rsidRPr="00174A12" w:rsidRDefault="003A178D" w:rsidP="003A178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>
        <w:br/>
      </w:r>
      <w:r w:rsidRPr="00174A12">
        <w:t>w Rosji lub</w:t>
      </w:r>
    </w:p>
    <w:p w14:paraId="2F07A83E" w14:textId="77777777" w:rsidR="003A178D" w:rsidRPr="00174A12" w:rsidRDefault="003A178D" w:rsidP="003A178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53CE21A6" w14:textId="77777777" w:rsidR="003A178D" w:rsidRPr="00174A12" w:rsidRDefault="003A178D" w:rsidP="003A178D">
      <w:pPr>
        <w:tabs>
          <w:tab w:val="left" w:pos="851"/>
        </w:tabs>
        <w:spacing w:after="0" w:line="240" w:lineRule="auto"/>
        <w:ind w:left="851"/>
      </w:pPr>
    </w:p>
    <w:p w14:paraId="25EDAFF4" w14:textId="77777777" w:rsidR="003A178D" w:rsidRPr="00174A12" w:rsidRDefault="003A178D" w:rsidP="003A178D">
      <w:pPr>
        <w:numPr>
          <w:ilvl w:val="0"/>
          <w:numId w:val="3"/>
        </w:numPr>
        <w:spacing w:after="0" w:line="240" w:lineRule="auto"/>
        <w:ind w:hanging="578"/>
      </w:pPr>
    </w:p>
    <w:p w14:paraId="2A83E488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20E2F46C" w14:textId="77777777" w:rsidR="003A178D" w:rsidRPr="00174A12" w:rsidRDefault="003A178D" w:rsidP="003A178D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DC7A3DC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2EE5F37C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</w:rPr>
      </w:pPr>
    </w:p>
    <w:p w14:paraId="46BA973D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7F48EC07" w14:textId="77777777" w:rsidR="003A178D" w:rsidRPr="00174A12" w:rsidRDefault="003A178D" w:rsidP="003A178D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3A178D" w:rsidRPr="00174A12" w14:paraId="5CD90C1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2B93C5D3" w14:textId="77777777" w:rsidR="003A178D" w:rsidRPr="00174A12" w:rsidRDefault="003A178D" w:rsidP="007D6F2B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5F18FE1A" w14:textId="77777777" w:rsidR="003A178D" w:rsidRPr="00174A12" w:rsidRDefault="003A178D" w:rsidP="007D6F2B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3A178D" w:rsidRPr="00174A12" w14:paraId="25D6E07B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DB2276D" w14:textId="77777777" w:rsidR="003A178D" w:rsidRPr="00174A12" w:rsidRDefault="003A178D" w:rsidP="007D6F2B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069F3C3F" w14:textId="77777777" w:rsidR="003A178D" w:rsidRPr="00174A12" w:rsidRDefault="003A178D" w:rsidP="007D6F2B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A178D" w:rsidRPr="00174A12" w14:paraId="3C9D2A6E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3F6E8CE0" w14:textId="77777777" w:rsidR="003A178D" w:rsidRPr="00174A12" w:rsidRDefault="003A178D" w:rsidP="007D6F2B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0F1F3E13" w14:textId="77777777" w:rsidR="003A178D" w:rsidRPr="00174A12" w:rsidRDefault="003A178D" w:rsidP="007D6F2B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4719B65" w14:textId="77777777" w:rsidR="003A178D" w:rsidRPr="00174A12" w:rsidRDefault="003A178D" w:rsidP="003A178D">
      <w:pPr>
        <w:numPr>
          <w:ilvl w:val="0"/>
          <w:numId w:val="3"/>
        </w:numPr>
        <w:spacing w:after="0" w:line="240" w:lineRule="auto"/>
        <w:ind w:hanging="578"/>
      </w:pPr>
    </w:p>
    <w:p w14:paraId="45635EF0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103DF0BC" w14:textId="77777777" w:rsidR="003A178D" w:rsidRPr="00174A12" w:rsidRDefault="003A178D" w:rsidP="003A178D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33492414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17F9ED8F" w14:textId="77777777" w:rsidR="003A178D" w:rsidRPr="00174A12" w:rsidRDefault="003A178D" w:rsidP="003A178D">
      <w:pPr>
        <w:spacing w:after="0" w:line="240" w:lineRule="auto"/>
        <w:jc w:val="both"/>
        <w:rPr>
          <w:rFonts w:cs="Calibri"/>
        </w:rPr>
      </w:pPr>
    </w:p>
    <w:p w14:paraId="6A1B35B4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30E8216B" w14:textId="77777777" w:rsidR="003A178D" w:rsidRPr="00174A12" w:rsidRDefault="003A178D" w:rsidP="003A178D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3A178D" w:rsidRPr="00174A12" w14:paraId="4F9BDC70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5456D658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2269CAF5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3A178D" w:rsidRPr="00174A12" w14:paraId="267EEDB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2964A0D0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147A032A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7D80D32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A178D" w:rsidRPr="00174A12" w14:paraId="34A21876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6E7241F2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3058D128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A5CC944" w14:textId="77777777" w:rsidR="003A178D" w:rsidRPr="00174A12" w:rsidRDefault="003A178D" w:rsidP="007D6F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499129C7" w14:textId="77777777" w:rsidR="003A178D" w:rsidRPr="00174A12" w:rsidRDefault="003A178D" w:rsidP="003A178D">
      <w:pPr>
        <w:spacing w:after="0" w:line="240" w:lineRule="auto"/>
      </w:pPr>
    </w:p>
    <w:p w14:paraId="60FC98FF" w14:textId="77777777" w:rsidR="003A178D" w:rsidRPr="00174A12" w:rsidRDefault="003A178D" w:rsidP="003A178D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55866971" w14:textId="77777777" w:rsidR="003A178D" w:rsidRPr="00174A12" w:rsidRDefault="003A178D" w:rsidP="003A178D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20880917" w14:textId="77777777" w:rsidR="003A178D" w:rsidRPr="00174A12" w:rsidRDefault="003A178D" w:rsidP="003A178D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1DD1868F" w14:textId="77777777" w:rsidR="003A178D" w:rsidRPr="007111F5" w:rsidRDefault="003A178D" w:rsidP="003A178D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0A23CF34" w14:textId="77777777" w:rsidR="003A178D" w:rsidRPr="00174A12" w:rsidRDefault="003A178D" w:rsidP="003A178D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3A178D" w:rsidRPr="00174A12" w14:paraId="1842FB95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AD0BAA9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5495A4C8" w14:textId="77777777" w:rsidR="003A178D" w:rsidRPr="00174A12" w:rsidRDefault="003A178D" w:rsidP="007D6F2B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BDF8020" w14:textId="77777777" w:rsidR="003A178D" w:rsidRPr="00174A12" w:rsidRDefault="003A178D" w:rsidP="007D6F2B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3A178D" w:rsidRPr="00174A12" w14:paraId="39A1CF58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5CBA4032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3D996D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633CD95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0C627EA9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3A178D" w:rsidRPr="00174A12" w14:paraId="3E5DE33D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F9C346B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7693B15A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1B07CAA6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4F60D03" w14:textId="77777777" w:rsidR="003A178D" w:rsidRPr="00174A12" w:rsidRDefault="003A178D" w:rsidP="007D6F2B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176C9C14" w14:textId="77777777" w:rsidR="003A178D" w:rsidRDefault="003A178D" w:rsidP="003A178D">
      <w:pPr>
        <w:spacing w:before="60"/>
        <w:jc w:val="both"/>
        <w:rPr>
          <w:rFonts w:cs="Calibri"/>
          <w:kern w:val="2"/>
          <w:lang w:eastAsia="ar-SA"/>
        </w:rPr>
      </w:pPr>
    </w:p>
    <w:p w14:paraId="3F2DF47E" w14:textId="77777777" w:rsidR="003A178D" w:rsidRDefault="003A178D" w:rsidP="003A178D">
      <w:pPr>
        <w:spacing w:before="60"/>
        <w:jc w:val="both"/>
        <w:rPr>
          <w:rFonts w:cs="Calibri"/>
          <w:kern w:val="2"/>
          <w:lang w:eastAsia="ar-SA"/>
        </w:rPr>
      </w:pPr>
    </w:p>
    <w:p w14:paraId="32E36903" w14:textId="3CAC75BF" w:rsidR="003A178D" w:rsidRPr="007111F5" w:rsidRDefault="003A178D" w:rsidP="003A178D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5940675D" w14:textId="77777777" w:rsidR="003A178D" w:rsidRDefault="003A178D" w:rsidP="003A178D">
      <w:pPr>
        <w:pStyle w:val="Default"/>
        <w:jc w:val="right"/>
        <w:rPr>
          <w:b w:val="0"/>
          <w:bCs/>
        </w:rPr>
      </w:pPr>
      <w:r>
        <w:rPr>
          <w:b w:val="0"/>
          <w:bCs/>
        </w:rPr>
        <w:t xml:space="preserve">_________________________________________ </w:t>
      </w:r>
    </w:p>
    <w:p w14:paraId="16CA3B5F" w14:textId="77777777" w:rsidR="003A178D" w:rsidRPr="007111F5" w:rsidRDefault="003A178D" w:rsidP="003A178D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p w14:paraId="1B2F2D6C" w14:textId="187C9B3E" w:rsidR="00DF39A6" w:rsidRPr="00D643AC" w:rsidRDefault="00DF39A6" w:rsidP="00DF39A6">
      <w:pPr>
        <w:spacing w:after="0" w:line="240" w:lineRule="auto"/>
        <w:jc w:val="both"/>
      </w:pPr>
    </w:p>
    <w:p w14:paraId="29C3E2DC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sectPr w:rsidR="00D643AC" w:rsidSect="003A17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032654"/>
    <w:rsid w:val="000443F8"/>
    <w:rsid w:val="0017029A"/>
    <w:rsid w:val="001A2640"/>
    <w:rsid w:val="00322B61"/>
    <w:rsid w:val="003802D8"/>
    <w:rsid w:val="003A178D"/>
    <w:rsid w:val="006A0E03"/>
    <w:rsid w:val="00834F7E"/>
    <w:rsid w:val="00B154CA"/>
    <w:rsid w:val="00D643AC"/>
    <w:rsid w:val="00DF39A6"/>
    <w:rsid w:val="00F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2024-05-22T12:30:00Z</cp:lastPrinted>
  <dcterms:created xsi:type="dcterms:W3CDTF">2022-08-22T06:30:00Z</dcterms:created>
  <dcterms:modified xsi:type="dcterms:W3CDTF">2024-05-22T12:30:00Z</dcterms:modified>
</cp:coreProperties>
</file>