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0641" w14:textId="08022D14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3F3FFD">
        <w:rPr>
          <w:rFonts w:asciiTheme="minorHAnsi" w:hAnsiTheme="minorHAnsi" w:cstheme="minorHAnsi"/>
          <w:b/>
        </w:rPr>
        <w:t>5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B6728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7285">
        <w:rPr>
          <w:rFonts w:asciiTheme="minorHAnsi" w:hAnsiTheme="minorHAnsi" w:cstheme="minorHAnsi"/>
          <w:b/>
          <w:sz w:val="20"/>
          <w:szCs w:val="20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5D7C4C71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F3FFD">
        <w:rPr>
          <w:rFonts w:asciiTheme="minorHAnsi" w:hAnsiTheme="minorHAnsi" w:cstheme="minorHAnsi"/>
          <w:b/>
          <w:bCs/>
          <w:sz w:val="20"/>
          <w:szCs w:val="20"/>
        </w:rPr>
        <w:t>Ubezpieczenie komunikacyjne</w:t>
      </w:r>
      <w:r w:rsidR="00C22D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dla Zakładu Gospodarki Odpadami S.A. 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625A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nr ref. </w:t>
      </w:r>
      <w:r w:rsidR="003F3FFD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85583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2587E364" w:rsidR="00167AE9" w:rsidRPr="00B67285" w:rsidRDefault="003F3FF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472CAC25" w14:textId="53CA7690" w:rsidR="00167AE9" w:rsidRPr="00B67285" w:rsidRDefault="003F3FF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17D4E76D" w14:textId="1D4DC2DC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Oświadczając, iż jesteśmy osobami odpowiednio umocowanymi do niniejszej czynności działając w imieniu </w:t>
      </w:r>
      <w:r w:rsidR="003F3FFD">
        <w:rPr>
          <w:rFonts w:asciiTheme="minorHAnsi" w:hAnsiTheme="minorHAnsi" w:cstheme="minorHAnsi"/>
          <w:sz w:val="20"/>
          <w:szCs w:val="20"/>
        </w:rPr>
        <w:t xml:space="preserve">_________________________ </w:t>
      </w:r>
      <w:r w:rsidRPr="00B67285">
        <w:rPr>
          <w:rFonts w:asciiTheme="minorHAnsi" w:hAnsiTheme="minorHAnsi" w:cstheme="minorHAnsi"/>
          <w:sz w:val="20"/>
          <w:szCs w:val="20"/>
        </w:rPr>
        <w:t xml:space="preserve">(wpisać nazwę podmiotu udostępniającego) z siedzibą w </w:t>
      </w:r>
      <w:r w:rsidR="003F3FFD">
        <w:rPr>
          <w:rFonts w:asciiTheme="minorHAnsi" w:hAnsiTheme="minorHAnsi" w:cstheme="minorHAnsi"/>
          <w:sz w:val="20"/>
          <w:szCs w:val="20"/>
        </w:rPr>
        <w:t>_________________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(wpisać adres podmiotu udostępniającego) zobowiązujemy się do:</w:t>
      </w:r>
    </w:p>
    <w:p w14:paraId="5DBF0E39" w14:textId="49B2ACD9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udostępnienia </w:t>
      </w:r>
      <w:r w:rsidR="003F3FFD">
        <w:rPr>
          <w:rFonts w:asciiTheme="minorHAnsi" w:hAnsiTheme="minorHAnsi" w:cstheme="minorHAnsi"/>
          <w:sz w:val="20"/>
          <w:szCs w:val="20"/>
        </w:rPr>
        <w:t>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 (wpisać komu) z siedzibą w </w:t>
      </w:r>
      <w:r w:rsidR="003F3FFD">
        <w:rPr>
          <w:rFonts w:asciiTheme="minorHAnsi" w:hAnsiTheme="minorHAnsi" w:cstheme="minorHAnsi"/>
          <w:sz w:val="20"/>
          <w:szCs w:val="20"/>
        </w:rPr>
        <w:t>__________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3DD4DA0F" w:rsidR="00167AE9" w:rsidRPr="00B67285" w:rsidRDefault="003F3FFD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3479BE10" w14:textId="77777777" w:rsidR="003F3FFD" w:rsidRPr="00B67285" w:rsidRDefault="003F3FFD" w:rsidP="003F3FF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D7D3B17" w14:textId="77777777" w:rsidR="003F3FFD" w:rsidRPr="00B67285" w:rsidRDefault="003F3FFD" w:rsidP="003F3FF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BDAD2AF" w:rsidR="00167AE9" w:rsidRPr="00B67285" w:rsidRDefault="003F3FFD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2EBC6C7" w14:textId="1ACA50E9" w:rsidR="00167AE9" w:rsidRPr="003F3FFD" w:rsidRDefault="003F3FFD" w:rsidP="003F3FFD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2A356EFA" w14:textId="77777777" w:rsidR="00167A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50B521D" w14:textId="77777777" w:rsidR="003F3FFD" w:rsidRPr="00B67285" w:rsidRDefault="003F3FF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EF2684" w14:textId="5C12E36D" w:rsidR="00167AE9" w:rsidRPr="00B67285" w:rsidRDefault="003F3FF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ab/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5C79F7E2" w:rsidR="00167AE9" w:rsidRPr="00B67285" w:rsidRDefault="003F3FF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211F76"/>
    <w:rsid w:val="003F3FFD"/>
    <w:rsid w:val="00473078"/>
    <w:rsid w:val="00633096"/>
    <w:rsid w:val="0068625A"/>
    <w:rsid w:val="007215D1"/>
    <w:rsid w:val="007B74F4"/>
    <w:rsid w:val="007C63EB"/>
    <w:rsid w:val="00855836"/>
    <w:rsid w:val="009B11E2"/>
    <w:rsid w:val="00B67285"/>
    <w:rsid w:val="00C02925"/>
    <w:rsid w:val="00C22D3A"/>
    <w:rsid w:val="00CF22E9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9</cp:revision>
  <cp:lastPrinted>2024-05-02T11:42:00Z</cp:lastPrinted>
  <dcterms:created xsi:type="dcterms:W3CDTF">2022-02-09T13:28:00Z</dcterms:created>
  <dcterms:modified xsi:type="dcterms:W3CDTF">2024-06-04T11:38:00Z</dcterms:modified>
</cp:coreProperties>
</file>