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54A9" w14:textId="590006EF" w:rsidR="00355F6A" w:rsidRPr="00C157FB" w:rsidRDefault="00355F6A" w:rsidP="00B5195C">
      <w:pPr>
        <w:jc w:val="right"/>
        <w:rPr>
          <w:rFonts w:asciiTheme="minorHAnsi" w:hAnsiTheme="minorHAnsi" w:cstheme="minorHAnsi"/>
          <w:b/>
          <w:bCs/>
        </w:rPr>
      </w:pPr>
      <w:r w:rsidRPr="00C157FB">
        <w:rPr>
          <w:rFonts w:asciiTheme="minorHAnsi" w:hAnsiTheme="minorHAnsi" w:cstheme="minorHAnsi"/>
          <w:b/>
          <w:bCs/>
        </w:rPr>
        <w:t>Załącznik nr 3 do SWZ</w:t>
      </w:r>
    </w:p>
    <w:p w14:paraId="2756A4F0" w14:textId="391C97D6" w:rsidR="00355F6A" w:rsidRDefault="00355F6A" w:rsidP="00B5195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ZOBOWIĄZANIE PODMIOTU UDOSTĘPNIAJĄCEGO ZASOBY</w:t>
      </w:r>
    </w:p>
    <w:p w14:paraId="18F9CDDA" w14:textId="77777777" w:rsidR="00B5195C" w:rsidRPr="00B5195C" w:rsidRDefault="00B5195C" w:rsidP="00B5195C">
      <w:pPr>
        <w:jc w:val="center"/>
        <w:rPr>
          <w:rFonts w:asciiTheme="minorHAnsi" w:hAnsiTheme="minorHAnsi" w:cstheme="minorHAnsi"/>
        </w:rPr>
      </w:pP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44E84C34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4862EECA" w:rsidR="008A31E4" w:rsidRPr="00C157FB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446E5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a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gospodarowanie </w:t>
      </w:r>
      <w:r w:rsidR="00DA2BA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odpadów o kodzie 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19 12 12</w:t>
      </w:r>
      <w:r w:rsidR="00446E5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</w:t>
      </w:r>
      <w:r w:rsidR="00DA2BA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 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Zakładu Gospodarki Odpadami S.A. </w:t>
      </w:r>
      <w:r w:rsidR="00446E5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w Bielsku-Białej</w:t>
      </w: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nr ref. 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1</w:t>
      </w:r>
      <w:r w:rsidR="00446E54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7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CF0BB7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4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4ED84D27" w14:textId="7A580EBE" w:rsidR="008A31E4" w:rsidRPr="008A31E4" w:rsidRDefault="000B4CD9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5B14BE30" w14:textId="61AEF220" w:rsidR="008A31E4" w:rsidRPr="008A31E4" w:rsidRDefault="000B4CD9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5D11C4A" w14:textId="421EFB62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 xml:space="preserve">_____________________________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(wpisać nazwę podmiotu udostępniającego) z siedzibą w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0B4CD9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29711C65" w14:textId="27526C5A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0B4CD9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1A24568D" w14:textId="77777777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7F1917CB" w14:textId="2A027DCE" w:rsidR="008A31E4" w:rsidRPr="008A31E4" w:rsidRDefault="000B4CD9" w:rsidP="008A31E4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00B2BCEA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47E08CD4" w14:textId="77777777" w:rsidR="000B4CD9" w:rsidRPr="008A31E4" w:rsidRDefault="000B4CD9" w:rsidP="000B4CD9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54889B30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0C8780A1" w14:textId="77777777" w:rsidR="000B4CD9" w:rsidRPr="008A31E4" w:rsidRDefault="000B4CD9" w:rsidP="000B4CD9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4D07E10E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251B326" w14:textId="40F9FE22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 xml:space="preserve"> _______________________________________________________________________________</w:t>
      </w:r>
    </w:p>
    <w:p w14:paraId="53528335" w14:textId="04A20DE2" w:rsidR="008A31E4" w:rsidRPr="008F0640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 w:rsidR="008F0640"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3150A19A" w14:textId="77777777" w:rsidR="000B4CD9" w:rsidRPr="008A31E4" w:rsidRDefault="000B4CD9" w:rsidP="000B4CD9">
      <w:pPr>
        <w:spacing w:before="120" w:after="0" w:line="312" w:lineRule="auto"/>
        <w:ind w:left="36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</w:t>
      </w:r>
    </w:p>
    <w:p w14:paraId="1D5F4BF3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9D377C2" w14:textId="77777777" w:rsidR="004F6B95" w:rsidRPr="00355F6A" w:rsidRDefault="004F6B95" w:rsidP="00355F6A">
      <w:pPr>
        <w:jc w:val="both"/>
        <w:rPr>
          <w:rFonts w:asciiTheme="minorHAnsi" w:hAnsiTheme="minorHAnsi" w:cstheme="minorHAnsi"/>
          <w:b/>
          <w:bCs/>
        </w:rPr>
      </w:pPr>
    </w:p>
    <w:p w14:paraId="60CA485D" w14:textId="27E68451" w:rsidR="003355C5" w:rsidRPr="00B5195C" w:rsidRDefault="000B4CD9" w:rsidP="00B5195C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r. </w:t>
      </w:r>
    </w:p>
    <w:p w14:paraId="4693BE73" w14:textId="479E6D53" w:rsidR="00355F6A" w:rsidRPr="000B4CD9" w:rsidRDefault="000B4CD9" w:rsidP="00355F6A">
      <w:pPr>
        <w:pStyle w:val="Default"/>
        <w:ind w:left="3540" w:firstLine="708"/>
        <w:rPr>
          <w:bCs/>
        </w:rPr>
      </w:pPr>
      <w:r w:rsidRPr="000B4CD9">
        <w:rPr>
          <w:rFonts w:ascii="Calibri" w:hAnsi="Calibri" w:cs="Calibri"/>
          <w:bCs/>
          <w:kern w:val="1"/>
          <w:lang w:eastAsia="ar-SA"/>
        </w:rPr>
        <w:t>_______________________________________</w:t>
      </w:r>
    </w:p>
    <w:p w14:paraId="279E1FDD" w14:textId="74EC9883" w:rsidR="00355F6A" w:rsidRPr="00355F6A" w:rsidRDefault="00355F6A" w:rsidP="00355F6A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 xml:space="preserve">(podpis osoby/osób uprawnionych do składania oświadczeń woli </w:t>
      </w:r>
      <w:r>
        <w:rPr>
          <w:rFonts w:asciiTheme="minorHAnsi" w:hAnsiTheme="minorHAnsi" w:cstheme="minorHAnsi"/>
          <w:bCs/>
          <w:sz w:val="18"/>
          <w:szCs w:val="18"/>
        </w:rPr>
        <w:t xml:space="preserve">          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 oraz pieczątka/pieczątki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44525"/>
    <w:multiLevelType w:val="multilevel"/>
    <w:tmpl w:val="77B4D56C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6439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B4CD9"/>
    <w:rsid w:val="001A2640"/>
    <w:rsid w:val="003355C5"/>
    <w:rsid w:val="00355F6A"/>
    <w:rsid w:val="00362773"/>
    <w:rsid w:val="00446E54"/>
    <w:rsid w:val="004B55A8"/>
    <w:rsid w:val="004F6B95"/>
    <w:rsid w:val="005124DD"/>
    <w:rsid w:val="005748A0"/>
    <w:rsid w:val="00834F7E"/>
    <w:rsid w:val="008A31E4"/>
    <w:rsid w:val="008F0640"/>
    <w:rsid w:val="009F0197"/>
    <w:rsid w:val="00A70B08"/>
    <w:rsid w:val="00B42F47"/>
    <w:rsid w:val="00B5195C"/>
    <w:rsid w:val="00C157FB"/>
    <w:rsid w:val="00CF0BB7"/>
    <w:rsid w:val="00D7010A"/>
    <w:rsid w:val="00DA2BAE"/>
    <w:rsid w:val="00D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15</cp:revision>
  <cp:lastPrinted>2024-07-25T10:50:00Z</cp:lastPrinted>
  <dcterms:created xsi:type="dcterms:W3CDTF">2021-01-28T10:32:00Z</dcterms:created>
  <dcterms:modified xsi:type="dcterms:W3CDTF">2024-09-05T07:36:00Z</dcterms:modified>
</cp:coreProperties>
</file>