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C3311" w14:textId="77777777" w:rsidR="00FE1F2C" w:rsidRPr="00926ADE" w:rsidRDefault="00FE1F2C" w:rsidP="00FE1F2C">
      <w:pPr>
        <w:shd w:val="clear" w:color="auto" w:fill="FFFFFF"/>
        <w:spacing w:before="120"/>
        <w:jc w:val="right"/>
        <w:rPr>
          <w:rFonts w:ascii="Calibri" w:hAnsi="Calibri" w:cs="Tahoma"/>
          <w:b/>
          <w:color w:val="000000"/>
        </w:rPr>
      </w:pPr>
      <w:r>
        <w:rPr>
          <w:rFonts w:ascii="Calibri" w:hAnsi="Calibri" w:cs="Tahoma"/>
          <w:b/>
          <w:color w:val="000000"/>
        </w:rPr>
        <w:t>Załącznik nr 10</w:t>
      </w:r>
      <w:r w:rsidRPr="00926ADE">
        <w:rPr>
          <w:rFonts w:ascii="Calibri" w:hAnsi="Calibri" w:cs="Tahoma"/>
          <w:b/>
          <w:color w:val="000000"/>
        </w:rPr>
        <w:t xml:space="preserve"> do SWZ</w:t>
      </w:r>
    </w:p>
    <w:p w14:paraId="3DA01A92" w14:textId="77777777" w:rsidR="00FE1F2C" w:rsidRPr="00926ADE" w:rsidRDefault="00FE1F2C" w:rsidP="00FE1F2C">
      <w:pPr>
        <w:shd w:val="clear" w:color="auto" w:fill="FFFFFF"/>
        <w:spacing w:before="120"/>
        <w:rPr>
          <w:rFonts w:ascii="Calibri" w:hAnsi="Calibri" w:cs="Tahoma"/>
          <w:b/>
          <w:color w:val="000000"/>
        </w:rPr>
      </w:pPr>
    </w:p>
    <w:p w14:paraId="42283592" w14:textId="77777777" w:rsidR="00FE1F2C" w:rsidRDefault="00FE1F2C" w:rsidP="00FE1F2C">
      <w:pPr>
        <w:shd w:val="clear" w:color="auto" w:fill="FFFFFF"/>
        <w:spacing w:before="120"/>
        <w:jc w:val="center"/>
        <w:rPr>
          <w:rFonts w:ascii="Calibri" w:hAnsi="Calibri" w:cs="Tahoma"/>
          <w:b/>
          <w:color w:val="000000"/>
        </w:rPr>
      </w:pPr>
      <w:r w:rsidRPr="00926ADE">
        <w:rPr>
          <w:rFonts w:ascii="Calibri" w:hAnsi="Calibri" w:cs="Tahoma"/>
          <w:b/>
          <w:color w:val="000000"/>
        </w:rPr>
        <w:t xml:space="preserve">PARAMETRY TECHNICZNE </w:t>
      </w:r>
      <w:r w:rsidRPr="00426270">
        <w:rPr>
          <w:rFonts w:ascii="Calibri" w:hAnsi="Calibri" w:cs="Tahoma"/>
          <w:b/>
          <w:color w:val="000000"/>
        </w:rPr>
        <w:t>OFEROWANEGO</w:t>
      </w:r>
      <w:r>
        <w:rPr>
          <w:rFonts w:ascii="Calibri" w:hAnsi="Calibri" w:cs="Tahoma"/>
          <w:b/>
          <w:color w:val="000000"/>
        </w:rPr>
        <w:t xml:space="preserve"> PRZEDMIOTU ZAMÓWIENIA</w:t>
      </w:r>
    </w:p>
    <w:p w14:paraId="1B9BF669" w14:textId="3F0B40E9" w:rsidR="00FE1F2C" w:rsidRDefault="00FE1F2C" w:rsidP="00FE1F2C">
      <w:pPr>
        <w:shd w:val="clear" w:color="auto" w:fill="FFFFFF"/>
        <w:spacing w:before="120"/>
        <w:jc w:val="center"/>
        <w:rPr>
          <w:rFonts w:ascii="Calibri" w:hAnsi="Calibri" w:cs="Tahoma"/>
          <w:b/>
          <w:color w:val="000000"/>
        </w:rPr>
      </w:pPr>
      <w:r>
        <w:rPr>
          <w:rFonts w:ascii="Calibri" w:hAnsi="Calibri" w:cs="Tahoma"/>
          <w:b/>
          <w:color w:val="000000"/>
        </w:rPr>
        <w:t xml:space="preserve">FABRYCZNIE </w:t>
      </w:r>
      <w:r w:rsidR="00487852">
        <w:rPr>
          <w:rFonts w:ascii="Calibri" w:hAnsi="Calibri" w:cs="Tahoma"/>
          <w:b/>
          <w:color w:val="000000"/>
        </w:rPr>
        <w:t>NOW</w:t>
      </w:r>
      <w:r w:rsidR="005D2A72">
        <w:rPr>
          <w:rFonts w:ascii="Calibri" w:hAnsi="Calibri" w:cs="Tahoma"/>
          <w:b/>
          <w:color w:val="000000"/>
        </w:rPr>
        <w:t>EJ SPYCHARKI GĄSIENICOWEJ WRAZ Z OSPRZĘTEM</w:t>
      </w:r>
      <w:r w:rsidR="00487852">
        <w:rPr>
          <w:rFonts w:ascii="Calibri" w:hAnsi="Calibri" w:cs="Tahoma"/>
          <w:b/>
          <w:color w:val="000000"/>
        </w:rPr>
        <w:t xml:space="preserve"> </w:t>
      </w:r>
    </w:p>
    <w:p w14:paraId="74A3123C" w14:textId="77777777" w:rsidR="00316193" w:rsidRPr="00316193" w:rsidRDefault="00316193" w:rsidP="00FE1F2C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8"/>
          <w:szCs w:val="8"/>
        </w:rPr>
      </w:pPr>
    </w:p>
    <w:p w14:paraId="089727F6" w14:textId="2E843136" w:rsidR="00652D25" w:rsidRPr="00F05032" w:rsidRDefault="00FE1F2C" w:rsidP="00F05032">
      <w:pPr>
        <w:autoSpaceDE w:val="0"/>
        <w:autoSpaceDN w:val="0"/>
        <w:adjustRightInd w:val="0"/>
        <w:jc w:val="center"/>
        <w:rPr>
          <w:rFonts w:ascii="Calibri" w:hAnsi="Calibri" w:cs="Calibri"/>
          <w:bCs/>
          <w:sz w:val="22"/>
          <w:szCs w:val="22"/>
          <w:lang w:eastAsia="en-US"/>
        </w:rPr>
      </w:pPr>
      <w:r w:rsidRPr="00BB0CB7">
        <w:rPr>
          <w:rFonts w:ascii="Calibri" w:hAnsi="Calibri" w:cs="Calibri"/>
          <w:bCs/>
        </w:rPr>
        <w:t xml:space="preserve">Przystępując do udziału w postępowaniu o udzielenie zamówienia publicznego na zadanie </w:t>
      </w:r>
      <w:r w:rsidR="00F05032">
        <w:rPr>
          <w:rFonts w:ascii="Calibri" w:hAnsi="Calibri" w:cs="Calibri"/>
          <w:bCs/>
        </w:rPr>
        <w:br/>
      </w:r>
      <w:r w:rsidRPr="00BB0CB7">
        <w:rPr>
          <w:rFonts w:ascii="Calibri" w:hAnsi="Calibri" w:cs="Calibri"/>
          <w:bCs/>
        </w:rPr>
        <w:t>pn.:</w:t>
      </w:r>
      <w:r w:rsidR="00F05032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Pr="00F866C8">
        <w:rPr>
          <w:rFonts w:ascii="Calibri" w:hAnsi="Calibri" w:cs="Calibri"/>
          <w:b/>
          <w:bCs/>
        </w:rPr>
        <w:t xml:space="preserve">„Dostawa </w:t>
      </w:r>
      <w:r w:rsidR="00F704AF" w:rsidRPr="00F866C8">
        <w:rPr>
          <w:rFonts w:ascii="Calibri" w:hAnsi="Calibri" w:cs="Calibri"/>
          <w:b/>
          <w:bCs/>
        </w:rPr>
        <w:t xml:space="preserve">fabrycznie </w:t>
      </w:r>
      <w:r w:rsidR="005D2A72">
        <w:rPr>
          <w:rFonts w:ascii="Calibri" w:hAnsi="Calibri" w:cs="Calibri"/>
          <w:b/>
          <w:bCs/>
        </w:rPr>
        <w:t>nowej spycharki gąsienicowej wraz z osprzętem</w:t>
      </w:r>
    </w:p>
    <w:p w14:paraId="7C0D6FB9" w14:textId="1E85A853" w:rsidR="00F866C8" w:rsidRDefault="00F704AF" w:rsidP="00FE1F2C">
      <w:pPr>
        <w:jc w:val="center"/>
        <w:rPr>
          <w:rFonts w:ascii="Calibri" w:hAnsi="Calibri" w:cs="Calibri"/>
          <w:b/>
          <w:bCs/>
        </w:rPr>
      </w:pPr>
      <w:r w:rsidRPr="00F866C8">
        <w:rPr>
          <w:rFonts w:ascii="Calibri" w:hAnsi="Calibri" w:cs="Calibri"/>
          <w:b/>
          <w:bCs/>
        </w:rPr>
        <w:t>dla Zakładu Gospodarki Odpadami S.A. w Bielsku-Białej</w:t>
      </w:r>
      <w:r w:rsidR="00FE1F2C" w:rsidRPr="00F866C8">
        <w:rPr>
          <w:rFonts w:ascii="Calibri" w:hAnsi="Calibri" w:cs="Calibri"/>
          <w:b/>
          <w:bCs/>
        </w:rPr>
        <w:t xml:space="preserve">” </w:t>
      </w:r>
    </w:p>
    <w:p w14:paraId="72B11031" w14:textId="3891A189" w:rsidR="00FE1F2C" w:rsidRPr="00F866C8" w:rsidRDefault="00FE1F2C" w:rsidP="00FE1F2C">
      <w:pPr>
        <w:jc w:val="center"/>
        <w:rPr>
          <w:rFonts w:ascii="Calibri" w:hAnsi="Calibri" w:cs="Calibri"/>
          <w:b/>
          <w:bCs/>
        </w:rPr>
      </w:pPr>
      <w:r w:rsidRPr="00F866C8">
        <w:rPr>
          <w:rFonts w:ascii="Calibri" w:hAnsi="Calibri" w:cs="Calibri"/>
          <w:b/>
          <w:bCs/>
        </w:rPr>
        <w:t xml:space="preserve">nr ref. </w:t>
      </w:r>
      <w:r w:rsidR="005D2A72">
        <w:rPr>
          <w:rFonts w:ascii="Calibri" w:hAnsi="Calibri" w:cs="Calibri"/>
          <w:b/>
          <w:bCs/>
        </w:rPr>
        <w:t>5</w:t>
      </w:r>
      <w:r w:rsidRPr="00F866C8">
        <w:rPr>
          <w:rFonts w:ascii="Calibri" w:hAnsi="Calibri" w:cs="Calibri"/>
          <w:b/>
          <w:bCs/>
        </w:rPr>
        <w:t>/ZP/ZGO/202</w:t>
      </w:r>
      <w:r w:rsidR="007E3019">
        <w:rPr>
          <w:rFonts w:ascii="Calibri" w:hAnsi="Calibri" w:cs="Calibri"/>
          <w:b/>
          <w:bCs/>
        </w:rPr>
        <w:t>5</w:t>
      </w:r>
    </w:p>
    <w:p w14:paraId="0DC70E75" w14:textId="77777777" w:rsidR="00FE1F2C" w:rsidRPr="00BB0CB7" w:rsidRDefault="00FE1F2C" w:rsidP="00FE1F2C">
      <w:pPr>
        <w:jc w:val="center"/>
        <w:rPr>
          <w:rFonts w:ascii="Calibri" w:hAnsi="Calibri" w:cs="Calibri"/>
        </w:rPr>
      </w:pPr>
    </w:p>
    <w:p w14:paraId="28824C49" w14:textId="77777777" w:rsidR="00FE1F2C" w:rsidRPr="00BB0CB7" w:rsidRDefault="00FE1F2C" w:rsidP="00FE1F2C">
      <w:pPr>
        <w:spacing w:before="120"/>
        <w:ind w:left="284" w:right="-36"/>
        <w:jc w:val="center"/>
        <w:rPr>
          <w:rFonts w:ascii="Calibri" w:hAnsi="Calibri" w:cs="Calibri"/>
        </w:rPr>
      </w:pPr>
      <w:r w:rsidRPr="00BB0CB7">
        <w:rPr>
          <w:rFonts w:ascii="Calibri" w:hAnsi="Calibri" w:cs="Calibri"/>
        </w:rPr>
        <w:t>________________________________________________________________________</w:t>
      </w:r>
    </w:p>
    <w:p w14:paraId="29B565B0" w14:textId="77777777" w:rsidR="00FE1F2C" w:rsidRPr="00BB0CB7" w:rsidRDefault="00FE1F2C" w:rsidP="00FE1F2C">
      <w:pPr>
        <w:spacing w:before="120"/>
        <w:ind w:right="140"/>
        <w:jc w:val="center"/>
        <w:rPr>
          <w:rFonts w:ascii="Calibri" w:hAnsi="Calibri" w:cs="Calibri"/>
          <w:i/>
          <w:iCs/>
          <w:sz w:val="16"/>
          <w:szCs w:val="16"/>
        </w:rPr>
      </w:pPr>
      <w:r w:rsidRPr="00BB0CB7">
        <w:rPr>
          <w:rFonts w:ascii="Calibri" w:hAnsi="Calibri" w:cs="Calibri"/>
          <w:i/>
          <w:iCs/>
          <w:sz w:val="16"/>
          <w:szCs w:val="16"/>
        </w:rPr>
        <w:t>(podać pełną nazwę i adres/siedzibę Wykonawcy)</w:t>
      </w:r>
    </w:p>
    <w:p w14:paraId="2F0ACA42" w14:textId="77777777" w:rsidR="00FE1F2C" w:rsidRPr="00BB0CB7" w:rsidRDefault="00FE1F2C" w:rsidP="00FE1F2C">
      <w:pPr>
        <w:jc w:val="both"/>
        <w:rPr>
          <w:rFonts w:ascii="Calibri" w:hAnsi="Calibri" w:cs="Calibri"/>
          <w:sz w:val="22"/>
          <w:szCs w:val="22"/>
        </w:rPr>
      </w:pPr>
    </w:p>
    <w:p w14:paraId="4BFE1E18" w14:textId="77777777" w:rsidR="00FE1F2C" w:rsidRPr="00BB0CB7" w:rsidRDefault="00FE1F2C" w:rsidP="00FE1F2C">
      <w:pPr>
        <w:jc w:val="center"/>
        <w:rPr>
          <w:rFonts w:ascii="Calibri" w:hAnsi="Calibri" w:cs="Calibri"/>
        </w:rPr>
      </w:pPr>
      <w:r w:rsidRPr="00BB0CB7">
        <w:rPr>
          <w:rFonts w:ascii="Calibri" w:hAnsi="Calibri" w:cs="Calibri"/>
        </w:rPr>
        <w:t>potwierdzam, że oferowany sprzęt spełnia wszystkie wymagania Zamawiającego zgodnie z SWZ: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6384"/>
        <w:gridCol w:w="579"/>
        <w:gridCol w:w="652"/>
        <w:gridCol w:w="2290"/>
      </w:tblGrid>
      <w:tr w:rsidR="00FE1F2C" w:rsidRPr="0084583A" w14:paraId="4BCBC595" w14:textId="77777777" w:rsidTr="00F55C6F">
        <w:tc>
          <w:tcPr>
            <w:tcW w:w="5000" w:type="pct"/>
            <w:gridSpan w:val="5"/>
            <w:shd w:val="clear" w:color="auto" w:fill="auto"/>
            <w:vAlign w:val="center"/>
          </w:tcPr>
          <w:p w14:paraId="6ED54992" w14:textId="77777777" w:rsidR="00FE1F2C" w:rsidRPr="00BB0CB7" w:rsidRDefault="00FE1F2C" w:rsidP="00F55C6F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0774517D" w14:textId="778AF2B4" w:rsidR="00FE1F2C" w:rsidRPr="00BB0CB7" w:rsidRDefault="005D2A72" w:rsidP="00F55C6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</w:rPr>
              <w:t>MARKA ___________</w:t>
            </w:r>
            <w:r w:rsidR="00FE1F2C" w:rsidRPr="00BB0CB7">
              <w:rPr>
                <w:rFonts w:ascii="Calibri" w:hAnsi="Calibri" w:cs="Calibri"/>
                <w:b/>
                <w:bCs/>
              </w:rPr>
              <w:t>TYP/MODEL ________________ ROK PRODUKCJI ____________________</w:t>
            </w:r>
          </w:p>
          <w:p w14:paraId="1466EE2C" w14:textId="075553E9" w:rsidR="00FE1F2C" w:rsidRPr="00D71908" w:rsidRDefault="00FE1F2C" w:rsidP="00F55C6F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                      </w:t>
            </w:r>
            <w:r w:rsidR="005D2A72">
              <w:rPr>
                <w:rFonts w:ascii="Calibri" w:hAnsi="Calibri" w:cs="Tahoma"/>
                <w:sz w:val="22"/>
                <w:szCs w:val="22"/>
              </w:rPr>
              <w:t xml:space="preserve">   </w:t>
            </w:r>
            <w:r w:rsidR="009F1FFD"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 w:rsidR="005D2A72">
              <w:rPr>
                <w:rFonts w:ascii="Calibri" w:hAnsi="Calibri" w:cs="Tahoma"/>
                <w:sz w:val="22"/>
                <w:szCs w:val="22"/>
              </w:rPr>
              <w:t>(proszę uzupełnić)</w:t>
            </w:r>
            <w:r w:rsidR="009F1FFD">
              <w:rPr>
                <w:rFonts w:ascii="Calibri" w:hAnsi="Calibri" w:cs="Tahoma"/>
                <w:sz w:val="22"/>
                <w:szCs w:val="22"/>
              </w:rPr>
              <w:t xml:space="preserve">  </w:t>
            </w:r>
            <w:r w:rsidR="00652D25">
              <w:rPr>
                <w:rFonts w:ascii="Calibri" w:hAnsi="Calibri" w:cs="Tahoma"/>
                <w:sz w:val="22"/>
                <w:szCs w:val="22"/>
              </w:rPr>
              <w:t xml:space="preserve">   </w:t>
            </w:r>
            <w:r w:rsidR="005D2A72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="00652D25">
              <w:rPr>
                <w:rFonts w:ascii="Calibri" w:hAnsi="Calibri" w:cs="Tahoma"/>
                <w:sz w:val="22"/>
                <w:szCs w:val="22"/>
              </w:rPr>
              <w:t xml:space="preserve">               </w:t>
            </w:r>
            <w:r w:rsidRPr="00D71908">
              <w:rPr>
                <w:rFonts w:ascii="Calibri" w:hAnsi="Calibri" w:cs="Tahoma"/>
                <w:sz w:val="22"/>
                <w:szCs w:val="22"/>
              </w:rPr>
              <w:t>(proszę uzupełnić)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                                </w:t>
            </w:r>
            <w:r w:rsidRPr="00D71908">
              <w:rPr>
                <w:rFonts w:ascii="Calibri" w:hAnsi="Calibri" w:cs="Tahoma"/>
                <w:sz w:val="22"/>
                <w:szCs w:val="22"/>
              </w:rPr>
              <w:t>(proszę uzupełnić)</w:t>
            </w:r>
          </w:p>
        </w:tc>
      </w:tr>
      <w:tr w:rsidR="00FE1F2C" w:rsidRPr="0084583A" w14:paraId="62D1FF54" w14:textId="77777777" w:rsidTr="00652608">
        <w:trPr>
          <w:trHeight w:val="214"/>
        </w:trPr>
        <w:tc>
          <w:tcPr>
            <w:tcW w:w="263" w:type="pct"/>
            <w:vMerge w:val="restart"/>
            <w:shd w:val="clear" w:color="auto" w:fill="auto"/>
            <w:vAlign w:val="center"/>
          </w:tcPr>
          <w:p w14:paraId="6367B66D" w14:textId="77777777" w:rsidR="00FE1F2C" w:rsidRPr="00B23EED" w:rsidRDefault="00FE1F2C" w:rsidP="00652608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B23EED">
              <w:rPr>
                <w:rFonts w:ascii="Calibri" w:hAnsi="Calibri" w:cs="Tahoma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053" w:type="pct"/>
            <w:vMerge w:val="restart"/>
            <w:shd w:val="clear" w:color="auto" w:fill="auto"/>
            <w:vAlign w:val="center"/>
          </w:tcPr>
          <w:p w14:paraId="1CCE5083" w14:textId="77777777" w:rsidR="00FE1F2C" w:rsidRPr="00B23EED" w:rsidRDefault="00FE1F2C" w:rsidP="00F55C6F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B23EED">
              <w:rPr>
                <w:rFonts w:ascii="Calibri" w:hAnsi="Calibri" w:cs="Tahoma"/>
                <w:b/>
                <w:bCs/>
                <w:sz w:val="22"/>
                <w:szCs w:val="22"/>
              </w:rPr>
              <w:t>Parametry techniczne bezwzględnie wymagane</w:t>
            </w:r>
          </w:p>
        </w:tc>
        <w:tc>
          <w:tcPr>
            <w:tcW w:w="1684" w:type="pct"/>
            <w:gridSpan w:val="3"/>
            <w:shd w:val="clear" w:color="auto" w:fill="auto"/>
            <w:vAlign w:val="center"/>
          </w:tcPr>
          <w:p w14:paraId="31F36E0F" w14:textId="77777777" w:rsidR="00FE1F2C" w:rsidRPr="00B23EED" w:rsidRDefault="00FE1F2C" w:rsidP="00F55C6F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Spełnienie wymagań</w:t>
            </w:r>
          </w:p>
        </w:tc>
      </w:tr>
      <w:tr w:rsidR="00FE1F2C" w:rsidRPr="0084583A" w14:paraId="7FF0C592" w14:textId="77777777" w:rsidTr="00652608">
        <w:trPr>
          <w:trHeight w:val="213"/>
        </w:trPr>
        <w:tc>
          <w:tcPr>
            <w:tcW w:w="263" w:type="pct"/>
            <w:vMerge/>
            <w:shd w:val="clear" w:color="auto" w:fill="auto"/>
            <w:vAlign w:val="center"/>
          </w:tcPr>
          <w:p w14:paraId="2D3D171A" w14:textId="77777777" w:rsidR="00FE1F2C" w:rsidRPr="00B23EED" w:rsidRDefault="00FE1F2C" w:rsidP="00652608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3053" w:type="pct"/>
            <w:vMerge/>
            <w:shd w:val="clear" w:color="auto" w:fill="auto"/>
            <w:vAlign w:val="center"/>
          </w:tcPr>
          <w:p w14:paraId="1BAC1544" w14:textId="77777777" w:rsidR="00FE1F2C" w:rsidRPr="00B23EED" w:rsidRDefault="00FE1F2C" w:rsidP="00F55C6F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14:paraId="33B89CDB" w14:textId="77777777" w:rsidR="00FE1F2C" w:rsidRPr="00B23EED" w:rsidRDefault="00FE1F2C" w:rsidP="00F55C6F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312" w:type="pct"/>
            <w:shd w:val="clear" w:color="auto" w:fill="auto"/>
            <w:vAlign w:val="center"/>
          </w:tcPr>
          <w:p w14:paraId="4C665E84" w14:textId="77777777" w:rsidR="00FE1F2C" w:rsidRPr="00B23EED" w:rsidRDefault="00FE1F2C" w:rsidP="00F55C6F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NIE</w:t>
            </w:r>
          </w:p>
        </w:tc>
        <w:tc>
          <w:tcPr>
            <w:tcW w:w="1095" w:type="pct"/>
            <w:vAlign w:val="center"/>
          </w:tcPr>
          <w:p w14:paraId="0E44C972" w14:textId="77777777" w:rsidR="00FE1F2C" w:rsidRPr="00B23EED" w:rsidRDefault="00FE1F2C" w:rsidP="00F55C6F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  <w:sz w:val="22"/>
                <w:szCs w:val="22"/>
              </w:rPr>
              <w:t>Parametr techniczny</w:t>
            </w:r>
          </w:p>
        </w:tc>
      </w:tr>
      <w:tr w:rsidR="00FE1F2C" w:rsidRPr="00A16EDD" w14:paraId="21B8C99C" w14:textId="77777777" w:rsidTr="000F3731">
        <w:tc>
          <w:tcPr>
            <w:tcW w:w="263" w:type="pct"/>
            <w:shd w:val="clear" w:color="auto" w:fill="auto"/>
            <w:vAlign w:val="center"/>
          </w:tcPr>
          <w:p w14:paraId="52D863DB" w14:textId="77777777" w:rsidR="00FE1F2C" w:rsidRPr="00A16EDD" w:rsidRDefault="00FE1F2C" w:rsidP="006526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A16EDD">
              <w:rPr>
                <w:rFonts w:ascii="Calibri" w:hAnsi="Calibri" w:cs="Tahoma"/>
                <w:sz w:val="22"/>
                <w:szCs w:val="22"/>
              </w:rPr>
              <w:t>1.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527B9F1A" w14:textId="77777777" w:rsidR="00FE1F2C" w:rsidRPr="00A16EDD" w:rsidRDefault="00FE1F2C" w:rsidP="00652608">
            <w:pPr>
              <w:rPr>
                <w:rFonts w:ascii="Calibri" w:hAnsi="Calibri" w:cs="Tahoma"/>
                <w:sz w:val="22"/>
                <w:szCs w:val="22"/>
              </w:rPr>
            </w:pPr>
            <w:r w:rsidRPr="00B83C73">
              <w:rPr>
                <w:rFonts w:ascii="Calibri" w:hAnsi="Calibri" w:cs="Tahoma"/>
                <w:sz w:val="22"/>
                <w:szCs w:val="22"/>
              </w:rPr>
              <w:t>Maszyna fabrycznie nowa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2134161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6B937A6A" w14:textId="10A47333" w:rsidR="00FE1F2C" w:rsidRPr="00A16EDD" w:rsidRDefault="00810EF0" w:rsidP="00426270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299267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13CC29C6" w14:textId="238E637D" w:rsidR="00FE1F2C" w:rsidRPr="00A16EDD" w:rsidRDefault="00FE1F2C" w:rsidP="00426270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  <w:vAlign w:val="center"/>
          </w:tcPr>
          <w:p w14:paraId="0C18CB83" w14:textId="77777777" w:rsidR="00FE1F2C" w:rsidRDefault="000F3731" w:rsidP="0042627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rok produkcji:</w:t>
            </w:r>
          </w:p>
          <w:p w14:paraId="1A6B4EC0" w14:textId="3747C152" w:rsidR="000F3731" w:rsidRPr="00A16EDD" w:rsidRDefault="000F3731" w:rsidP="0042627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E1F2C" w:rsidRPr="00A16EDD" w14:paraId="714C1953" w14:textId="77777777" w:rsidTr="00255E8E">
        <w:tc>
          <w:tcPr>
            <w:tcW w:w="263" w:type="pct"/>
            <w:shd w:val="clear" w:color="auto" w:fill="auto"/>
            <w:vAlign w:val="center"/>
          </w:tcPr>
          <w:p w14:paraId="491B1F71" w14:textId="77777777" w:rsidR="00FE1F2C" w:rsidRPr="00A16EDD" w:rsidRDefault="00FE1F2C" w:rsidP="00652608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A16EDD">
              <w:rPr>
                <w:rFonts w:ascii="Calibri" w:hAnsi="Calibri" w:cs="Tahoma"/>
                <w:sz w:val="22"/>
                <w:szCs w:val="22"/>
              </w:rPr>
              <w:t>2.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30920D9D" w14:textId="6BE4B01A" w:rsidR="00FE1F2C" w:rsidRPr="00A16EDD" w:rsidRDefault="00255E8E" w:rsidP="00652608">
            <w:pPr>
              <w:rPr>
                <w:rFonts w:ascii="Calibri" w:hAnsi="Calibri" w:cs="Tahoma"/>
                <w:sz w:val="22"/>
                <w:szCs w:val="22"/>
              </w:rPr>
            </w:pP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Masa maszyny minimum 21 tom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178035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6E211886" w14:textId="782404C3" w:rsidR="00FE1F2C" w:rsidRPr="00A16EDD" w:rsidRDefault="00FE1F2C" w:rsidP="00426270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647203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06B6BA61" w14:textId="727DBDBC" w:rsidR="00FE1F2C" w:rsidRPr="00A16EDD" w:rsidRDefault="00FE1F2C" w:rsidP="00426270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  <w:vAlign w:val="center"/>
          </w:tcPr>
          <w:p w14:paraId="2B18CBB8" w14:textId="321DC1E2" w:rsidR="00FE1F2C" w:rsidRPr="00A16EDD" w:rsidRDefault="00255E8E" w:rsidP="0042627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037A6D"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</w:tc>
      </w:tr>
      <w:tr w:rsidR="00255E8E" w:rsidRPr="0030092B" w14:paraId="58EA6C26" w14:textId="77777777" w:rsidTr="00255E8E">
        <w:tc>
          <w:tcPr>
            <w:tcW w:w="5000" w:type="pct"/>
            <w:gridSpan w:val="5"/>
            <w:shd w:val="clear" w:color="auto" w:fill="auto"/>
            <w:vAlign w:val="center"/>
          </w:tcPr>
          <w:p w14:paraId="4B17537B" w14:textId="5ED592DE" w:rsidR="00255E8E" w:rsidRPr="00255E8E" w:rsidRDefault="00255E8E" w:rsidP="00255E8E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55E8E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Silnik</w:t>
            </w:r>
          </w:p>
        </w:tc>
      </w:tr>
      <w:tr w:rsidR="00255E8E" w:rsidRPr="0030092B" w14:paraId="037C9654" w14:textId="77777777" w:rsidTr="001A7C33">
        <w:tc>
          <w:tcPr>
            <w:tcW w:w="263" w:type="pct"/>
            <w:shd w:val="clear" w:color="auto" w:fill="auto"/>
            <w:vAlign w:val="center"/>
          </w:tcPr>
          <w:p w14:paraId="0F7469EF" w14:textId="77777777" w:rsidR="00255E8E" w:rsidRPr="0030092B" w:rsidRDefault="00255E8E" w:rsidP="00255E8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3.</w:t>
            </w:r>
          </w:p>
        </w:tc>
        <w:tc>
          <w:tcPr>
            <w:tcW w:w="3053" w:type="pct"/>
            <w:shd w:val="clear" w:color="auto" w:fill="auto"/>
          </w:tcPr>
          <w:p w14:paraId="0010B525" w14:textId="3100E4A8" w:rsidR="00255E8E" w:rsidRPr="0030092B" w:rsidRDefault="00255E8E" w:rsidP="00255E8E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w</w:t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ysokoprężny chłodzony cieczą o mocy netto SAE J1349/ISO 9249 ≥ 170 kW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20507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C01EC37" w14:textId="7D223C6C" w:rsidR="00255E8E" w:rsidRPr="0030092B" w:rsidRDefault="00255E8E" w:rsidP="00255E8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 w:rsidRPr="00F32D91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391401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10CFAE0F" w14:textId="09B5D460" w:rsidR="00255E8E" w:rsidRPr="0030092B" w:rsidRDefault="00255E8E" w:rsidP="00255E8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 w:rsidRPr="00F32D91"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</w:tcPr>
          <w:p w14:paraId="0A553FC8" w14:textId="5C3BC0E5" w:rsidR="00255E8E" w:rsidRPr="0030092B" w:rsidRDefault="00255E8E" w:rsidP="00255E8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037A6D"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</w:tc>
      </w:tr>
      <w:tr w:rsidR="00255E8E" w:rsidRPr="0030092B" w14:paraId="427749AF" w14:textId="77777777" w:rsidTr="0068715A">
        <w:tc>
          <w:tcPr>
            <w:tcW w:w="263" w:type="pct"/>
            <w:shd w:val="clear" w:color="auto" w:fill="auto"/>
            <w:vAlign w:val="center"/>
          </w:tcPr>
          <w:p w14:paraId="4F108B40" w14:textId="288C167F" w:rsidR="00255E8E" w:rsidRDefault="00255E8E" w:rsidP="00255E8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4.</w:t>
            </w:r>
          </w:p>
        </w:tc>
        <w:tc>
          <w:tcPr>
            <w:tcW w:w="3053" w:type="pct"/>
            <w:shd w:val="clear" w:color="auto" w:fill="auto"/>
          </w:tcPr>
          <w:p w14:paraId="48BAF6D5" w14:textId="53988E18" w:rsidR="00255E8E" w:rsidRDefault="00255E8E" w:rsidP="00255E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N</w:t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orma emisji spalin min. EU Stage V</w:t>
            </w:r>
          </w:p>
        </w:tc>
        <w:tc>
          <w:tcPr>
            <w:tcW w:w="277" w:type="pct"/>
            <w:shd w:val="clear" w:color="auto" w:fill="auto"/>
            <w:vAlign w:val="center"/>
          </w:tcPr>
          <w:p w14:paraId="479C2863" w14:textId="77777777" w:rsidR="00255E8E" w:rsidRDefault="00255E8E" w:rsidP="00255E8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14:paraId="4CC64417" w14:textId="77777777" w:rsidR="00255E8E" w:rsidRDefault="00255E8E" w:rsidP="00255E8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095" w:type="pct"/>
            <w:shd w:val="clear" w:color="auto" w:fill="FFFFFF" w:themeFill="background1"/>
          </w:tcPr>
          <w:p w14:paraId="6D2F164C" w14:textId="12B1ED8E" w:rsidR="00255E8E" w:rsidRPr="0030092B" w:rsidRDefault="00255E8E" w:rsidP="00255E8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037A6D">
              <w:rPr>
                <w:rFonts w:ascii="Calibri" w:hAnsi="Calibri" w:cs="Tahoma"/>
                <w:sz w:val="22"/>
                <w:szCs w:val="22"/>
              </w:rPr>
              <w:t xml:space="preserve">Podaj </w:t>
            </w:r>
            <w:r>
              <w:rPr>
                <w:rFonts w:ascii="Calibri" w:hAnsi="Calibri" w:cs="Tahoma"/>
                <w:sz w:val="22"/>
                <w:szCs w:val="22"/>
              </w:rPr>
              <w:t>normę</w:t>
            </w:r>
            <w:r w:rsidRPr="00037A6D">
              <w:rPr>
                <w:rFonts w:ascii="Calibri" w:hAnsi="Calibri" w:cs="Tahoma"/>
                <w:sz w:val="22"/>
                <w:szCs w:val="22"/>
              </w:rPr>
              <w:t>:</w:t>
            </w:r>
          </w:p>
        </w:tc>
      </w:tr>
      <w:tr w:rsidR="00255E8E" w:rsidRPr="00FC308C" w14:paraId="085DFE27" w14:textId="77777777" w:rsidTr="00255E8E">
        <w:tc>
          <w:tcPr>
            <w:tcW w:w="263" w:type="pct"/>
            <w:shd w:val="clear" w:color="auto" w:fill="auto"/>
            <w:vAlign w:val="center"/>
          </w:tcPr>
          <w:p w14:paraId="055051AD" w14:textId="57FBE9F5" w:rsidR="00255E8E" w:rsidRPr="00FC308C" w:rsidRDefault="00255E8E" w:rsidP="00255E8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5.</w:t>
            </w:r>
          </w:p>
        </w:tc>
        <w:tc>
          <w:tcPr>
            <w:tcW w:w="3053" w:type="pct"/>
            <w:shd w:val="clear" w:color="auto" w:fill="auto"/>
          </w:tcPr>
          <w:p w14:paraId="755A0E12" w14:textId="17883D68" w:rsidR="00255E8E" w:rsidRPr="00B83C73" w:rsidRDefault="00255E8E" w:rsidP="00255E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W</w:t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entylator chłodnicy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73228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ADAB989" w14:textId="6C07F253" w:rsidR="00255E8E" w:rsidRDefault="00255E8E" w:rsidP="00255E8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04266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540C6CF3" w14:textId="2D16A397" w:rsidR="00255E8E" w:rsidRDefault="00255E8E" w:rsidP="00255E8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7BBC783F" w14:textId="77777777" w:rsidR="00255E8E" w:rsidRDefault="00255E8E" w:rsidP="00255E8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55E8E" w:rsidRPr="00FC308C" w14:paraId="79ED77D9" w14:textId="77777777" w:rsidTr="00A84E89">
        <w:tc>
          <w:tcPr>
            <w:tcW w:w="263" w:type="pct"/>
            <w:shd w:val="clear" w:color="auto" w:fill="auto"/>
            <w:vAlign w:val="center"/>
          </w:tcPr>
          <w:p w14:paraId="3BDDDCAA" w14:textId="3DA2998C" w:rsidR="00255E8E" w:rsidRPr="00FC308C" w:rsidRDefault="00255E8E" w:rsidP="00255E8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6.</w:t>
            </w:r>
          </w:p>
        </w:tc>
        <w:tc>
          <w:tcPr>
            <w:tcW w:w="3053" w:type="pct"/>
            <w:shd w:val="clear" w:color="auto" w:fill="auto"/>
          </w:tcPr>
          <w:p w14:paraId="4967364E" w14:textId="66BD8B00" w:rsidR="00255E8E" w:rsidRPr="00984795" w:rsidRDefault="00255E8E" w:rsidP="00255E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Z</w:t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biornik paliwa o pojemności min. 415 litrów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79052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79B324B" w14:textId="0FC1F0BC" w:rsidR="00255E8E" w:rsidRDefault="00255E8E" w:rsidP="00255E8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063408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37E52690" w14:textId="3066A180" w:rsidR="00255E8E" w:rsidRDefault="00255E8E" w:rsidP="00255E8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441A4045" w14:textId="25802640" w:rsidR="00255E8E" w:rsidRDefault="00255E8E" w:rsidP="00255E8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6D052871" w14:textId="77777777" w:rsidR="00255E8E" w:rsidRDefault="00255E8E" w:rsidP="00255E8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55E8E" w:rsidRPr="00FC308C" w14:paraId="1AABBD2E" w14:textId="77777777" w:rsidTr="00255E8E">
        <w:tc>
          <w:tcPr>
            <w:tcW w:w="5000" w:type="pct"/>
            <w:gridSpan w:val="5"/>
            <w:shd w:val="clear" w:color="auto" w:fill="auto"/>
            <w:vAlign w:val="center"/>
          </w:tcPr>
          <w:p w14:paraId="7156669E" w14:textId="3D2B75FF" w:rsidR="00255E8E" w:rsidRPr="00255E8E" w:rsidRDefault="00255E8E" w:rsidP="00255E8E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55E8E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Osprzęt roboczy</w:t>
            </w:r>
          </w:p>
        </w:tc>
      </w:tr>
      <w:tr w:rsidR="00255E8E" w:rsidRPr="00FC308C" w14:paraId="6835C548" w14:textId="77777777" w:rsidTr="001870B1">
        <w:tc>
          <w:tcPr>
            <w:tcW w:w="263" w:type="pct"/>
            <w:shd w:val="clear" w:color="auto" w:fill="auto"/>
            <w:vAlign w:val="center"/>
          </w:tcPr>
          <w:p w14:paraId="5812F680" w14:textId="12608B83" w:rsidR="00255E8E" w:rsidRPr="00FC308C" w:rsidRDefault="00255E8E" w:rsidP="00255E8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7.</w:t>
            </w:r>
          </w:p>
        </w:tc>
        <w:tc>
          <w:tcPr>
            <w:tcW w:w="3053" w:type="pct"/>
            <w:shd w:val="clear" w:color="auto" w:fill="auto"/>
          </w:tcPr>
          <w:p w14:paraId="6A877852" w14:textId="6272063B" w:rsidR="00255E8E" w:rsidRPr="00984795" w:rsidRDefault="00255E8E" w:rsidP="00255E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L</w:t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emiesz 6-cio położeniowy o pojemności min. 3,8 m</w:t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  <w:vertAlign w:val="superscript"/>
              </w:rPr>
              <w:t>3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217448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6A1FCA3D" w14:textId="71A626AA" w:rsidR="00255E8E" w:rsidRDefault="00255E8E" w:rsidP="00255E8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468717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09E67F1" w14:textId="1DEBDBE7" w:rsidR="00255E8E" w:rsidRDefault="00255E8E" w:rsidP="00255E8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  <w:vAlign w:val="center"/>
          </w:tcPr>
          <w:p w14:paraId="64520D9C" w14:textId="77777777" w:rsidR="00255E8E" w:rsidRDefault="00255E8E" w:rsidP="00255E8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380663F7" w14:textId="77777777" w:rsidR="00255E8E" w:rsidRDefault="00255E8E" w:rsidP="00255E8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55E8E" w:rsidRPr="00FC308C" w14:paraId="0D210874" w14:textId="77777777" w:rsidTr="001870B1">
        <w:tc>
          <w:tcPr>
            <w:tcW w:w="263" w:type="pct"/>
            <w:shd w:val="clear" w:color="auto" w:fill="auto"/>
            <w:vAlign w:val="center"/>
          </w:tcPr>
          <w:p w14:paraId="3AAF0517" w14:textId="2EACC142" w:rsidR="00255E8E" w:rsidRPr="00FC308C" w:rsidRDefault="00255E8E" w:rsidP="00255E8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8.</w:t>
            </w:r>
          </w:p>
        </w:tc>
        <w:tc>
          <w:tcPr>
            <w:tcW w:w="3053" w:type="pct"/>
            <w:shd w:val="clear" w:color="auto" w:fill="auto"/>
          </w:tcPr>
          <w:p w14:paraId="676306A4" w14:textId="234697A6" w:rsidR="00255E8E" w:rsidRPr="00984795" w:rsidRDefault="00255E8E" w:rsidP="00255E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S</w:t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zerokość lemiesza minimum 3,6 m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491055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5D029FC3" w14:textId="1C54F065" w:rsidR="00255E8E" w:rsidRDefault="00255E8E" w:rsidP="00255E8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439792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48B7E20B" w14:textId="316C3770" w:rsidR="00255E8E" w:rsidRDefault="00255E8E" w:rsidP="00255E8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  <w:vAlign w:val="center"/>
          </w:tcPr>
          <w:p w14:paraId="23930367" w14:textId="77777777" w:rsidR="00255E8E" w:rsidRDefault="00255E8E" w:rsidP="00255E8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5167908B" w14:textId="77777777" w:rsidR="00255E8E" w:rsidRDefault="00255E8E" w:rsidP="00255E8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55E8E" w:rsidRPr="00FC308C" w14:paraId="5CDE399C" w14:textId="77777777" w:rsidTr="00255E8E">
        <w:tc>
          <w:tcPr>
            <w:tcW w:w="263" w:type="pct"/>
            <w:shd w:val="clear" w:color="auto" w:fill="auto"/>
            <w:vAlign w:val="center"/>
          </w:tcPr>
          <w:p w14:paraId="5551137F" w14:textId="01249B09" w:rsidR="00255E8E" w:rsidRPr="00FC308C" w:rsidRDefault="00255E8E" w:rsidP="00255E8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9.</w:t>
            </w:r>
          </w:p>
        </w:tc>
        <w:tc>
          <w:tcPr>
            <w:tcW w:w="3053" w:type="pct"/>
            <w:shd w:val="clear" w:color="auto" w:fill="auto"/>
          </w:tcPr>
          <w:p w14:paraId="2265C515" w14:textId="0708E39F" w:rsidR="00255E8E" w:rsidRPr="00984795" w:rsidRDefault="00255E8E" w:rsidP="00255E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L</w:t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emiesz z nadbudową (kratownica) zapobiegającą przesypywaniu się odpadów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355181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35467738" w14:textId="4FFD1268" w:rsidR="00255E8E" w:rsidRDefault="00255E8E" w:rsidP="00255E8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388838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B5868D9" w14:textId="3680C27B" w:rsidR="00255E8E" w:rsidRDefault="00255E8E" w:rsidP="00255E8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39BB2DF1" w14:textId="77777777" w:rsidR="00255E8E" w:rsidRDefault="00255E8E" w:rsidP="00255E8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55E8E" w:rsidRPr="00FC308C" w14:paraId="2D7889D3" w14:textId="77777777" w:rsidTr="00255E8E">
        <w:tc>
          <w:tcPr>
            <w:tcW w:w="5000" w:type="pct"/>
            <w:gridSpan w:val="5"/>
            <w:shd w:val="clear" w:color="auto" w:fill="auto"/>
            <w:vAlign w:val="center"/>
          </w:tcPr>
          <w:p w14:paraId="4A189E2A" w14:textId="28683771" w:rsidR="00255E8E" w:rsidRPr="00255E8E" w:rsidRDefault="00255E8E" w:rsidP="00255E8E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255E8E">
              <w:rPr>
                <w:rFonts w:ascii="Calibri" w:hAnsi="Calibri" w:cs="Tahoma"/>
                <w:b/>
                <w:bCs/>
                <w:sz w:val="22"/>
                <w:szCs w:val="22"/>
              </w:rPr>
              <w:t>Układ jezdny</w:t>
            </w:r>
          </w:p>
        </w:tc>
      </w:tr>
      <w:tr w:rsidR="00255E8E" w:rsidRPr="00FC308C" w14:paraId="62E98E8B" w14:textId="77777777" w:rsidTr="00A84E89">
        <w:tc>
          <w:tcPr>
            <w:tcW w:w="263" w:type="pct"/>
            <w:shd w:val="clear" w:color="auto" w:fill="auto"/>
            <w:vAlign w:val="center"/>
          </w:tcPr>
          <w:p w14:paraId="300C0C4D" w14:textId="3D896355" w:rsidR="00255E8E" w:rsidRPr="00FC308C" w:rsidRDefault="00255E8E" w:rsidP="00255E8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10.</w:t>
            </w:r>
          </w:p>
        </w:tc>
        <w:tc>
          <w:tcPr>
            <w:tcW w:w="3053" w:type="pct"/>
            <w:shd w:val="clear" w:color="auto" w:fill="auto"/>
          </w:tcPr>
          <w:p w14:paraId="5940AFC7" w14:textId="52A1986F" w:rsidR="00255E8E" w:rsidRPr="00984795" w:rsidRDefault="00255E8E" w:rsidP="00255E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P</w:t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łyty gąsienic o szerokości min. 500 mm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134911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21A43BEA" w14:textId="201990A6" w:rsidR="00255E8E" w:rsidRDefault="00255E8E" w:rsidP="00255E8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02529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349B3296" w14:textId="485E5F81" w:rsidR="00255E8E" w:rsidRDefault="00255E8E" w:rsidP="00255E8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18D9987D" w14:textId="6AFC05DC" w:rsidR="00255E8E" w:rsidRDefault="00255E8E" w:rsidP="00255E8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40F06F45" w14:textId="77777777" w:rsidR="00255E8E" w:rsidRDefault="00255E8E" w:rsidP="00255E8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55E8E" w:rsidRPr="00FC308C" w14:paraId="4BDFA65A" w14:textId="77777777" w:rsidTr="00255E8E">
        <w:tc>
          <w:tcPr>
            <w:tcW w:w="263" w:type="pct"/>
            <w:shd w:val="clear" w:color="auto" w:fill="auto"/>
            <w:vAlign w:val="center"/>
          </w:tcPr>
          <w:p w14:paraId="404A7822" w14:textId="5A2AF85A" w:rsidR="00255E8E" w:rsidRPr="00FC308C" w:rsidRDefault="00255E8E" w:rsidP="00255E8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11.</w:t>
            </w:r>
          </w:p>
        </w:tc>
        <w:tc>
          <w:tcPr>
            <w:tcW w:w="3053" w:type="pct"/>
            <w:shd w:val="clear" w:color="auto" w:fill="auto"/>
          </w:tcPr>
          <w:p w14:paraId="03EF7EF5" w14:textId="6D96C66A" w:rsidR="00255E8E" w:rsidRPr="00984795" w:rsidRDefault="00255E8E" w:rsidP="00255E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H</w:t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ydrauliczne napinanie łańcucha gąsienicowego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852250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5E61EE0" w14:textId="67D2DD36" w:rsidR="00255E8E" w:rsidRDefault="00255E8E" w:rsidP="00255E8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94454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383B2EBF" w14:textId="1BE517F9" w:rsidR="00255E8E" w:rsidRDefault="00255E8E" w:rsidP="00255E8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517D3824" w14:textId="77777777" w:rsidR="00255E8E" w:rsidRDefault="00255E8E" w:rsidP="00255E8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55E8E" w:rsidRPr="00FC308C" w14:paraId="32FE4E05" w14:textId="77777777" w:rsidTr="00A84E89">
        <w:tc>
          <w:tcPr>
            <w:tcW w:w="263" w:type="pct"/>
            <w:shd w:val="clear" w:color="auto" w:fill="auto"/>
            <w:vAlign w:val="center"/>
          </w:tcPr>
          <w:p w14:paraId="7B405E7E" w14:textId="72E016EE" w:rsidR="00255E8E" w:rsidRPr="00FC308C" w:rsidRDefault="00255E8E" w:rsidP="00255E8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12.</w:t>
            </w:r>
          </w:p>
        </w:tc>
        <w:tc>
          <w:tcPr>
            <w:tcW w:w="3053" w:type="pct"/>
            <w:shd w:val="clear" w:color="auto" w:fill="auto"/>
          </w:tcPr>
          <w:p w14:paraId="6F75FD09" w14:textId="5390CA23" w:rsidR="00255E8E" w:rsidRPr="00984795" w:rsidRDefault="00255E8E" w:rsidP="00255E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K</w:t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oło napinające maksymalnie 1 sztuka z każdej strony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815009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C792673" w14:textId="093D726D" w:rsidR="00255E8E" w:rsidRDefault="00255E8E" w:rsidP="00255E8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90847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EC4DE12" w14:textId="134CCE23" w:rsidR="00255E8E" w:rsidRDefault="00255E8E" w:rsidP="00255E8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28A0C933" w14:textId="58401EE1" w:rsidR="00255E8E" w:rsidRDefault="00255E8E" w:rsidP="00255E8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Podaj </w:t>
            </w:r>
            <w:r w:rsidR="00B10DE7">
              <w:rPr>
                <w:rFonts w:ascii="Calibri" w:hAnsi="Calibri" w:cs="Tahoma"/>
                <w:sz w:val="22"/>
                <w:szCs w:val="22"/>
              </w:rPr>
              <w:t>ilość</w:t>
            </w:r>
            <w:r>
              <w:rPr>
                <w:rFonts w:ascii="Calibri" w:hAnsi="Calibri" w:cs="Tahoma"/>
                <w:sz w:val="22"/>
                <w:szCs w:val="22"/>
              </w:rPr>
              <w:t>:</w:t>
            </w:r>
          </w:p>
          <w:p w14:paraId="11883FA5" w14:textId="77777777" w:rsidR="00255E8E" w:rsidRDefault="00255E8E" w:rsidP="00255E8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55E8E" w:rsidRPr="00FC308C" w14:paraId="5F868603" w14:textId="77777777" w:rsidTr="00A84E89">
        <w:tc>
          <w:tcPr>
            <w:tcW w:w="263" w:type="pct"/>
            <w:shd w:val="clear" w:color="auto" w:fill="auto"/>
            <w:vAlign w:val="center"/>
          </w:tcPr>
          <w:p w14:paraId="6CFEF839" w14:textId="3FFA8232" w:rsidR="00255E8E" w:rsidRPr="00FC308C" w:rsidRDefault="00255E8E" w:rsidP="00255E8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13.</w:t>
            </w:r>
          </w:p>
        </w:tc>
        <w:tc>
          <w:tcPr>
            <w:tcW w:w="3053" w:type="pct"/>
            <w:shd w:val="clear" w:color="auto" w:fill="auto"/>
          </w:tcPr>
          <w:p w14:paraId="0C8594AD" w14:textId="591AFF7D" w:rsidR="00255E8E" w:rsidRPr="00984795" w:rsidRDefault="00255E8E" w:rsidP="00255E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K</w:t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oło łańcuchowe maksymalnie 1 sztuka z każdej strony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043602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7BA56EF6" w14:textId="70F9750A" w:rsidR="00255E8E" w:rsidRDefault="00255E8E" w:rsidP="00255E8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282930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149EC376" w14:textId="7A147AD0" w:rsidR="00255E8E" w:rsidRDefault="00255E8E" w:rsidP="00255E8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13A8BE8E" w14:textId="784CF7D4" w:rsidR="00255E8E" w:rsidRDefault="00255E8E" w:rsidP="00255E8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Podaj </w:t>
            </w:r>
            <w:r w:rsidR="00B10DE7">
              <w:rPr>
                <w:rFonts w:ascii="Calibri" w:hAnsi="Calibri" w:cs="Tahoma"/>
                <w:sz w:val="22"/>
                <w:szCs w:val="22"/>
              </w:rPr>
              <w:t>ilość</w:t>
            </w:r>
            <w:r>
              <w:rPr>
                <w:rFonts w:ascii="Calibri" w:hAnsi="Calibri" w:cs="Tahoma"/>
                <w:sz w:val="22"/>
                <w:szCs w:val="22"/>
              </w:rPr>
              <w:t>:</w:t>
            </w:r>
          </w:p>
          <w:p w14:paraId="29BD5585" w14:textId="77777777" w:rsidR="00255E8E" w:rsidRDefault="00255E8E" w:rsidP="00255E8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55E8E" w:rsidRPr="00FC308C" w14:paraId="4DD18455" w14:textId="77777777" w:rsidTr="00DC738D">
        <w:tc>
          <w:tcPr>
            <w:tcW w:w="263" w:type="pct"/>
            <w:shd w:val="clear" w:color="auto" w:fill="auto"/>
            <w:vAlign w:val="center"/>
          </w:tcPr>
          <w:p w14:paraId="2E2E04B6" w14:textId="17DEDD10" w:rsidR="00255E8E" w:rsidRPr="00FC308C" w:rsidRDefault="00255E8E" w:rsidP="00255E8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14.</w:t>
            </w:r>
          </w:p>
        </w:tc>
        <w:tc>
          <w:tcPr>
            <w:tcW w:w="3053" w:type="pct"/>
            <w:shd w:val="clear" w:color="auto" w:fill="auto"/>
          </w:tcPr>
          <w:p w14:paraId="367798C1" w14:textId="4C5EF2B2" w:rsidR="00255E8E" w:rsidRPr="00984795" w:rsidRDefault="00255E8E" w:rsidP="00255E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R</w:t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olki jezdne min. 8 szt z każdej strony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399989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252BE767" w14:textId="60A48EDE" w:rsidR="00255E8E" w:rsidRDefault="00B10DE7" w:rsidP="00255E8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787384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2059123E" w14:textId="573DAFE3" w:rsidR="00255E8E" w:rsidRDefault="00255E8E" w:rsidP="00255E8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0103933E" w14:textId="1F93E34D" w:rsidR="00255E8E" w:rsidRDefault="00255E8E" w:rsidP="00255E8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Podaj </w:t>
            </w:r>
            <w:r w:rsidR="00B10DE7">
              <w:rPr>
                <w:rFonts w:ascii="Calibri" w:hAnsi="Calibri" w:cs="Tahoma"/>
                <w:sz w:val="22"/>
                <w:szCs w:val="22"/>
              </w:rPr>
              <w:t>ilość</w:t>
            </w:r>
            <w:r>
              <w:rPr>
                <w:rFonts w:ascii="Calibri" w:hAnsi="Calibri" w:cs="Tahoma"/>
                <w:sz w:val="22"/>
                <w:szCs w:val="22"/>
              </w:rPr>
              <w:t>:</w:t>
            </w:r>
          </w:p>
          <w:p w14:paraId="141D945E" w14:textId="77777777" w:rsidR="00255E8E" w:rsidRDefault="00255E8E" w:rsidP="00255E8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55E8E" w:rsidRPr="00FC308C" w14:paraId="1D17E42F" w14:textId="77777777" w:rsidTr="00DC738D">
        <w:tc>
          <w:tcPr>
            <w:tcW w:w="263" w:type="pct"/>
            <w:shd w:val="clear" w:color="auto" w:fill="auto"/>
            <w:vAlign w:val="center"/>
          </w:tcPr>
          <w:p w14:paraId="1A5C00EF" w14:textId="68C84CFA" w:rsidR="00255E8E" w:rsidRDefault="00255E8E" w:rsidP="00255E8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15.</w:t>
            </w:r>
          </w:p>
        </w:tc>
        <w:tc>
          <w:tcPr>
            <w:tcW w:w="3053" w:type="pct"/>
            <w:shd w:val="clear" w:color="auto" w:fill="auto"/>
          </w:tcPr>
          <w:p w14:paraId="569C9B27" w14:textId="7492CB27" w:rsidR="00255E8E" w:rsidRPr="00111DA4" w:rsidRDefault="00255E8E" w:rsidP="00255E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R</w:t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olki podtrzymujące minimum 2 sztuki z każdej strony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560396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50F90833" w14:textId="419A3B24" w:rsidR="00255E8E" w:rsidRDefault="00B10DE7" w:rsidP="00255E8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48050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7CBC6EFB" w14:textId="38CA65E6" w:rsidR="00255E8E" w:rsidRDefault="00B10DE7" w:rsidP="00255E8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vAlign w:val="center"/>
          </w:tcPr>
          <w:p w14:paraId="66AAE389" w14:textId="77777777" w:rsidR="00B10DE7" w:rsidRDefault="00B10DE7" w:rsidP="00B10DE7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ilość:</w:t>
            </w:r>
          </w:p>
          <w:p w14:paraId="63FA86F2" w14:textId="77777777" w:rsidR="00255E8E" w:rsidRDefault="00255E8E" w:rsidP="00255E8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55E8E" w:rsidRPr="00FC308C" w14:paraId="6F183327" w14:textId="77777777" w:rsidTr="00B10DE7">
        <w:tc>
          <w:tcPr>
            <w:tcW w:w="263" w:type="pct"/>
            <w:shd w:val="clear" w:color="auto" w:fill="auto"/>
            <w:vAlign w:val="center"/>
          </w:tcPr>
          <w:p w14:paraId="637BF386" w14:textId="5F854D4F" w:rsidR="00255E8E" w:rsidRPr="00FC308C" w:rsidRDefault="00255E8E" w:rsidP="00255E8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16.</w:t>
            </w:r>
          </w:p>
        </w:tc>
        <w:tc>
          <w:tcPr>
            <w:tcW w:w="3053" w:type="pct"/>
            <w:shd w:val="clear" w:color="auto" w:fill="auto"/>
          </w:tcPr>
          <w:p w14:paraId="253A488D" w14:textId="167D87C8" w:rsidR="00255E8E" w:rsidRPr="00984795" w:rsidRDefault="00255E8E" w:rsidP="00255E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W</w:t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szystkie rolki i koła napinające nasmarowane na cały okres eksploatacji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383857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7FE2024" w14:textId="70454988" w:rsidR="00255E8E" w:rsidRDefault="00255E8E" w:rsidP="00255E8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513726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7B23D386" w14:textId="513F3405" w:rsidR="00255E8E" w:rsidRDefault="00255E8E" w:rsidP="00255E8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2876C2B4" w14:textId="77777777" w:rsidR="00255E8E" w:rsidRDefault="00255E8E" w:rsidP="00B10DE7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55E8E" w:rsidRPr="00FC308C" w14:paraId="6E13505A" w14:textId="77777777" w:rsidTr="00B10DE7">
        <w:tc>
          <w:tcPr>
            <w:tcW w:w="263" w:type="pct"/>
            <w:shd w:val="clear" w:color="auto" w:fill="auto"/>
            <w:vAlign w:val="center"/>
          </w:tcPr>
          <w:p w14:paraId="24A8DBDE" w14:textId="5F292940" w:rsidR="00255E8E" w:rsidRPr="00FC308C" w:rsidRDefault="00255E8E" w:rsidP="00255E8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17.</w:t>
            </w:r>
          </w:p>
        </w:tc>
        <w:tc>
          <w:tcPr>
            <w:tcW w:w="3053" w:type="pct"/>
            <w:shd w:val="clear" w:color="auto" w:fill="auto"/>
          </w:tcPr>
          <w:p w14:paraId="7D0796B5" w14:textId="6053E27E" w:rsidR="00255E8E" w:rsidRPr="00984795" w:rsidRDefault="00255E8E" w:rsidP="00255E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Ł</w:t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ańcuchy gąsienic uszczelnione i smarowane 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852263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272D8D66" w14:textId="1992AE25" w:rsidR="00255E8E" w:rsidRDefault="00255E8E" w:rsidP="00255E8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469816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19964E69" w14:textId="005D27D1" w:rsidR="00255E8E" w:rsidRDefault="00255E8E" w:rsidP="00255E8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364AC925" w14:textId="77777777" w:rsidR="00255E8E" w:rsidRDefault="00255E8E" w:rsidP="00B10DE7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55E8E" w:rsidRPr="00FC308C" w14:paraId="631BFCE2" w14:textId="77777777" w:rsidTr="00B10DE7">
        <w:tc>
          <w:tcPr>
            <w:tcW w:w="263" w:type="pct"/>
            <w:shd w:val="clear" w:color="auto" w:fill="auto"/>
            <w:vAlign w:val="center"/>
          </w:tcPr>
          <w:p w14:paraId="472E6B2B" w14:textId="0EA557C1" w:rsidR="00255E8E" w:rsidRPr="00FC308C" w:rsidRDefault="00255E8E" w:rsidP="00255E8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lastRenderedPageBreak/>
              <w:t>18.</w:t>
            </w:r>
          </w:p>
        </w:tc>
        <w:tc>
          <w:tcPr>
            <w:tcW w:w="3053" w:type="pct"/>
            <w:shd w:val="clear" w:color="auto" w:fill="auto"/>
          </w:tcPr>
          <w:p w14:paraId="5AD2248A" w14:textId="5AE70567" w:rsidR="00255E8E" w:rsidRPr="00984795" w:rsidRDefault="00255E8E" w:rsidP="00255E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O</w:t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słony: misy olejowej silnika z hakiem, skrzyni biegów, koła łańcuchowego ze zgarniaczami, przekładni bocznych, chłodnicy i wentylatora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788081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AD0ACC1" w14:textId="64F7A4C9" w:rsidR="00255E8E" w:rsidRDefault="00255E8E" w:rsidP="00255E8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429275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42805429" w14:textId="7F3CB264" w:rsidR="00255E8E" w:rsidRDefault="00255E8E" w:rsidP="00255E8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50297FE3" w14:textId="77777777" w:rsidR="00255E8E" w:rsidRDefault="00255E8E" w:rsidP="00B10DE7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55E8E" w:rsidRPr="00FC308C" w14:paraId="046E559C" w14:textId="77777777" w:rsidTr="00B10DE7">
        <w:tc>
          <w:tcPr>
            <w:tcW w:w="263" w:type="pct"/>
            <w:shd w:val="clear" w:color="auto" w:fill="auto"/>
            <w:vAlign w:val="center"/>
          </w:tcPr>
          <w:p w14:paraId="23EDB4C4" w14:textId="738BA457" w:rsidR="00255E8E" w:rsidRPr="00FC308C" w:rsidRDefault="00255E8E" w:rsidP="00255E8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19.</w:t>
            </w:r>
          </w:p>
        </w:tc>
        <w:tc>
          <w:tcPr>
            <w:tcW w:w="3053" w:type="pct"/>
            <w:shd w:val="clear" w:color="auto" w:fill="auto"/>
          </w:tcPr>
          <w:p w14:paraId="713C78B3" w14:textId="50FC3F80" w:rsidR="00255E8E" w:rsidRPr="00984795" w:rsidRDefault="00255E8E" w:rsidP="00255E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P</w:t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rzekładnia hydrokinetyczna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560662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37EF5F64" w14:textId="5F1A30A4" w:rsidR="00255E8E" w:rsidRDefault="00255E8E" w:rsidP="00255E8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268315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752B5C9C" w14:textId="0D66E85C" w:rsidR="00255E8E" w:rsidRDefault="00255E8E" w:rsidP="00255E8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1B8CD259" w14:textId="77777777" w:rsidR="00255E8E" w:rsidRDefault="00255E8E" w:rsidP="00B10DE7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55E8E" w:rsidRPr="00FC308C" w14:paraId="4A312670" w14:textId="77777777" w:rsidTr="00B10DE7">
        <w:tc>
          <w:tcPr>
            <w:tcW w:w="263" w:type="pct"/>
            <w:shd w:val="clear" w:color="auto" w:fill="auto"/>
            <w:vAlign w:val="center"/>
          </w:tcPr>
          <w:p w14:paraId="2CD8C5A7" w14:textId="67A9BF89" w:rsidR="00255E8E" w:rsidRDefault="00255E8E" w:rsidP="00255E8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20.</w:t>
            </w:r>
          </w:p>
        </w:tc>
        <w:tc>
          <w:tcPr>
            <w:tcW w:w="3053" w:type="pct"/>
            <w:shd w:val="clear" w:color="auto" w:fill="auto"/>
          </w:tcPr>
          <w:p w14:paraId="13236094" w14:textId="09C4EB8A" w:rsidR="00255E8E" w:rsidRPr="00111DA4" w:rsidRDefault="00255E8E" w:rsidP="00255E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S</w:t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krzynia biegów typu „power shift”, sterowana elektro-hydraulicznie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236679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F3CB720" w14:textId="22C49A22" w:rsidR="00255E8E" w:rsidRDefault="00B10DE7" w:rsidP="00255E8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778532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74A2AA7" w14:textId="71FA0469" w:rsidR="00255E8E" w:rsidRDefault="00B10DE7" w:rsidP="00255E8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23533551" w14:textId="77777777" w:rsidR="00255E8E" w:rsidRDefault="00255E8E" w:rsidP="00255E8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55E8E" w:rsidRPr="00FC308C" w14:paraId="1A671F5E" w14:textId="77777777" w:rsidTr="00B10DE7">
        <w:tc>
          <w:tcPr>
            <w:tcW w:w="263" w:type="pct"/>
            <w:shd w:val="clear" w:color="auto" w:fill="auto"/>
            <w:vAlign w:val="center"/>
          </w:tcPr>
          <w:p w14:paraId="186B5308" w14:textId="5916EB16" w:rsidR="00255E8E" w:rsidRDefault="00255E8E" w:rsidP="00255E8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21.</w:t>
            </w:r>
          </w:p>
        </w:tc>
        <w:tc>
          <w:tcPr>
            <w:tcW w:w="3053" w:type="pct"/>
            <w:shd w:val="clear" w:color="auto" w:fill="auto"/>
          </w:tcPr>
          <w:p w14:paraId="685D09DC" w14:textId="4B4A836A" w:rsidR="00255E8E" w:rsidRDefault="00255E8E" w:rsidP="00255E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D</w:t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wustopniowy mechanizm skrętu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419603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5450205A" w14:textId="0B1B9CC9" w:rsidR="00255E8E" w:rsidRDefault="00B10DE7" w:rsidP="00255E8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08414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20F5F7F6" w14:textId="7F2B48E9" w:rsidR="00255E8E" w:rsidRDefault="00B10DE7" w:rsidP="00255E8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173654FD" w14:textId="77777777" w:rsidR="00255E8E" w:rsidRDefault="00255E8E" w:rsidP="00255E8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55E8E" w:rsidRPr="00FC308C" w14:paraId="6598D7A2" w14:textId="77777777" w:rsidTr="00B10DE7">
        <w:tc>
          <w:tcPr>
            <w:tcW w:w="263" w:type="pct"/>
            <w:shd w:val="clear" w:color="auto" w:fill="auto"/>
            <w:vAlign w:val="center"/>
          </w:tcPr>
          <w:p w14:paraId="1BF31FD9" w14:textId="231D9D65" w:rsidR="00255E8E" w:rsidRDefault="00255E8E" w:rsidP="00255E8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22.</w:t>
            </w:r>
          </w:p>
        </w:tc>
        <w:tc>
          <w:tcPr>
            <w:tcW w:w="3053" w:type="pct"/>
            <w:shd w:val="clear" w:color="auto" w:fill="auto"/>
          </w:tcPr>
          <w:p w14:paraId="59197DA1" w14:textId="5993922B" w:rsidR="00255E8E" w:rsidRDefault="00255E8E" w:rsidP="00255E8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U</w:t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kład hamulcowy: hamulce hydrauliczno-mechaniczne (włączane mechanicznie i zwalniane hydraulicznie), hamulec postojowy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2018143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1F5735D" w14:textId="0116C8A6" w:rsidR="00255E8E" w:rsidRDefault="00B10DE7" w:rsidP="00255E8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06561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00578384" w14:textId="2E69443B" w:rsidR="00255E8E" w:rsidRDefault="00B10DE7" w:rsidP="00255E8E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385D126E" w14:textId="77777777" w:rsidR="00255E8E" w:rsidRDefault="00255E8E" w:rsidP="00255E8E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B10DE7" w:rsidRPr="00FC308C" w14:paraId="4CC69C44" w14:textId="77777777" w:rsidTr="00B10DE7">
        <w:tc>
          <w:tcPr>
            <w:tcW w:w="5000" w:type="pct"/>
            <w:gridSpan w:val="5"/>
            <w:shd w:val="clear" w:color="auto" w:fill="auto"/>
            <w:vAlign w:val="center"/>
          </w:tcPr>
          <w:p w14:paraId="4020FE3F" w14:textId="1BD5784B" w:rsidR="00B10DE7" w:rsidRPr="00B10DE7" w:rsidRDefault="00B10DE7" w:rsidP="00B10DE7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B10DE7">
              <w:rPr>
                <w:rFonts w:ascii="Calibri" w:hAnsi="Calibri" w:cs="Tahoma"/>
                <w:b/>
                <w:bCs/>
                <w:sz w:val="22"/>
                <w:szCs w:val="22"/>
              </w:rPr>
              <w:t>Kabina</w:t>
            </w:r>
          </w:p>
        </w:tc>
      </w:tr>
      <w:tr w:rsidR="00F150DD" w:rsidRPr="00FC308C" w14:paraId="47D615E2" w14:textId="77777777" w:rsidTr="00F150DD">
        <w:tc>
          <w:tcPr>
            <w:tcW w:w="263" w:type="pct"/>
            <w:shd w:val="clear" w:color="auto" w:fill="auto"/>
            <w:vAlign w:val="center"/>
          </w:tcPr>
          <w:p w14:paraId="48FE96C9" w14:textId="7C54D6E2" w:rsidR="00F150DD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23.</w:t>
            </w:r>
          </w:p>
        </w:tc>
        <w:tc>
          <w:tcPr>
            <w:tcW w:w="3053" w:type="pct"/>
            <w:shd w:val="clear" w:color="auto" w:fill="auto"/>
          </w:tcPr>
          <w:p w14:paraId="69EB83F8" w14:textId="795E002E" w:rsidR="00F150DD" w:rsidRDefault="00F150DD" w:rsidP="00F150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K</w:t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abina z dwusłupową osłoną ROPS (SAE J1040, J231)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396327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0B32B0F7" w14:textId="7CAD38C2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829429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32BBAE7A" w14:textId="7CE02374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65214161" w14:textId="77777777" w:rsidR="00F150DD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150DD" w:rsidRPr="00FC308C" w14:paraId="6691F4C9" w14:textId="77777777" w:rsidTr="00F150DD">
        <w:tc>
          <w:tcPr>
            <w:tcW w:w="263" w:type="pct"/>
            <w:shd w:val="clear" w:color="auto" w:fill="auto"/>
            <w:vAlign w:val="center"/>
          </w:tcPr>
          <w:p w14:paraId="0EAFBFE2" w14:textId="5C81B913" w:rsidR="00F150DD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24.</w:t>
            </w:r>
          </w:p>
        </w:tc>
        <w:tc>
          <w:tcPr>
            <w:tcW w:w="3053" w:type="pct"/>
            <w:shd w:val="clear" w:color="auto" w:fill="auto"/>
          </w:tcPr>
          <w:p w14:paraId="0760EA77" w14:textId="139D12F3" w:rsidR="00F150DD" w:rsidRDefault="00F150DD" w:rsidP="00F150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P</w:t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akiet wyciszeniowy spełniający wymogi norm CE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718469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2C0F94E6" w14:textId="59EDA29F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370750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CD001D6" w14:textId="2B50DD41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02E3571F" w14:textId="77777777" w:rsidR="00F150DD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150DD" w:rsidRPr="00FC308C" w14:paraId="30B66297" w14:textId="77777777" w:rsidTr="00F150DD">
        <w:tc>
          <w:tcPr>
            <w:tcW w:w="263" w:type="pct"/>
            <w:shd w:val="clear" w:color="auto" w:fill="auto"/>
            <w:vAlign w:val="center"/>
          </w:tcPr>
          <w:p w14:paraId="6EF87C4B" w14:textId="378F1DF5" w:rsidR="00F150DD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25.</w:t>
            </w:r>
          </w:p>
        </w:tc>
        <w:tc>
          <w:tcPr>
            <w:tcW w:w="3053" w:type="pct"/>
            <w:shd w:val="clear" w:color="auto" w:fill="auto"/>
          </w:tcPr>
          <w:p w14:paraId="4DC530CC" w14:textId="144DA1DC" w:rsidR="00F150DD" w:rsidRDefault="00F150DD" w:rsidP="00F150D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K</w:t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limatyzacja i wentylacja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381053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20EDDD26" w14:textId="72067756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437286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049C8E1" w14:textId="3B7A015E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09AC43EC" w14:textId="77777777" w:rsidR="00F150DD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150DD" w:rsidRPr="00FC308C" w14:paraId="5E526AE5" w14:textId="77777777" w:rsidTr="00F150DD">
        <w:tc>
          <w:tcPr>
            <w:tcW w:w="263" w:type="pct"/>
            <w:shd w:val="clear" w:color="auto" w:fill="auto"/>
            <w:vAlign w:val="center"/>
          </w:tcPr>
          <w:p w14:paraId="54111AF4" w14:textId="408F1993" w:rsidR="00F150DD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26.</w:t>
            </w:r>
          </w:p>
        </w:tc>
        <w:tc>
          <w:tcPr>
            <w:tcW w:w="3053" w:type="pct"/>
            <w:shd w:val="clear" w:color="auto" w:fill="auto"/>
          </w:tcPr>
          <w:p w14:paraId="2F43E253" w14:textId="25A89767" w:rsidR="00F150DD" w:rsidRPr="00745546" w:rsidRDefault="00F150DD" w:rsidP="00F150DD">
            <w:pPr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R</w:t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adio AF/FM CD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656407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5A4E6244" w14:textId="3D99D8E1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889346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0C1CBBEC" w14:textId="261836E7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456211D1" w14:textId="77777777" w:rsidR="00F150DD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150DD" w:rsidRPr="00FC308C" w14:paraId="15BF5601" w14:textId="77777777" w:rsidTr="00F150DD">
        <w:tc>
          <w:tcPr>
            <w:tcW w:w="263" w:type="pct"/>
            <w:shd w:val="clear" w:color="auto" w:fill="auto"/>
            <w:vAlign w:val="center"/>
          </w:tcPr>
          <w:p w14:paraId="53EA692A" w14:textId="20BDFCC9" w:rsidR="00F150DD" w:rsidRPr="00FC308C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27.</w:t>
            </w:r>
          </w:p>
        </w:tc>
        <w:tc>
          <w:tcPr>
            <w:tcW w:w="3053" w:type="pct"/>
            <w:shd w:val="clear" w:color="auto" w:fill="auto"/>
          </w:tcPr>
          <w:p w14:paraId="62D149DF" w14:textId="3EF31F84" w:rsidR="00F150DD" w:rsidRPr="00984795" w:rsidRDefault="00F150DD" w:rsidP="00F150D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A</w:t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mortyzowany, regulowany fotel z pasami bezpieczeństwa 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br/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(SAE J386)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83359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20BD325" w14:textId="2A029293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850397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AAFF1D4" w14:textId="065803D5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7ADD457A" w14:textId="57922EE4" w:rsidR="00F150DD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150DD" w:rsidRPr="00FC308C" w14:paraId="5848AC49" w14:textId="77777777" w:rsidTr="00F150DD">
        <w:tc>
          <w:tcPr>
            <w:tcW w:w="263" w:type="pct"/>
            <w:shd w:val="clear" w:color="auto" w:fill="auto"/>
            <w:vAlign w:val="center"/>
          </w:tcPr>
          <w:p w14:paraId="71147D92" w14:textId="4BDB5763" w:rsidR="00F150DD" w:rsidRPr="00FC308C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28.</w:t>
            </w:r>
          </w:p>
        </w:tc>
        <w:tc>
          <w:tcPr>
            <w:tcW w:w="3053" w:type="pct"/>
            <w:shd w:val="clear" w:color="auto" w:fill="auto"/>
          </w:tcPr>
          <w:p w14:paraId="3A2243B9" w14:textId="0646BF3F" w:rsidR="00F150DD" w:rsidRPr="00984795" w:rsidRDefault="00F150DD" w:rsidP="00F150D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S</w:t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ystem recyrkulacji powietrza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401129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F8CE972" w14:textId="1B3B76B3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211120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BE4A110" w14:textId="5E38C10B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3D03DD2C" w14:textId="77777777" w:rsidR="00F150DD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150DD" w:rsidRPr="00FC308C" w14:paraId="499E544E" w14:textId="77777777" w:rsidTr="001870B1">
        <w:tc>
          <w:tcPr>
            <w:tcW w:w="263" w:type="pct"/>
            <w:shd w:val="clear" w:color="auto" w:fill="auto"/>
            <w:vAlign w:val="center"/>
          </w:tcPr>
          <w:p w14:paraId="03B592F4" w14:textId="61A53533" w:rsidR="00F150DD" w:rsidRPr="00FC308C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29.</w:t>
            </w:r>
          </w:p>
        </w:tc>
        <w:tc>
          <w:tcPr>
            <w:tcW w:w="3053" w:type="pct"/>
            <w:shd w:val="clear" w:color="auto" w:fill="auto"/>
          </w:tcPr>
          <w:p w14:paraId="67D3560F" w14:textId="67D88C41" w:rsidR="00F150DD" w:rsidRPr="00984795" w:rsidRDefault="00F150DD" w:rsidP="00F150D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D</w:t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eskę rozdzielczą i inne elementy opisane w języku polskim (ewentualnie piktogramy)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59114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319958DD" w14:textId="2B575804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62107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2F2E0D6" w14:textId="2D7626CB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1AA867AF" w14:textId="77777777" w:rsidR="00F150DD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150DD" w:rsidRPr="00FC308C" w14:paraId="50CAD5FB" w14:textId="77777777" w:rsidTr="001870B1">
        <w:tc>
          <w:tcPr>
            <w:tcW w:w="263" w:type="pct"/>
            <w:shd w:val="clear" w:color="auto" w:fill="auto"/>
            <w:vAlign w:val="center"/>
          </w:tcPr>
          <w:p w14:paraId="72BB8409" w14:textId="2CF549D8" w:rsidR="00F150DD" w:rsidRPr="00FC308C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30.</w:t>
            </w:r>
          </w:p>
        </w:tc>
        <w:tc>
          <w:tcPr>
            <w:tcW w:w="3053" w:type="pct"/>
            <w:shd w:val="clear" w:color="auto" w:fill="auto"/>
          </w:tcPr>
          <w:p w14:paraId="1EC53D4A" w14:textId="2A808AE8" w:rsidR="00F150DD" w:rsidRPr="00984795" w:rsidRDefault="00F150DD" w:rsidP="00F150D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L</w:t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usterko wewnętrzne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856961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0FCD08A4" w14:textId="6BF1A0DF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522438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47D13D5D" w14:textId="1CCEF866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412C050F" w14:textId="77777777" w:rsidR="00F150DD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150DD" w:rsidRPr="00FC308C" w14:paraId="68FA7F88" w14:textId="77777777" w:rsidTr="001870B1">
        <w:tc>
          <w:tcPr>
            <w:tcW w:w="263" w:type="pct"/>
            <w:shd w:val="clear" w:color="auto" w:fill="auto"/>
            <w:vAlign w:val="center"/>
          </w:tcPr>
          <w:p w14:paraId="5892BE00" w14:textId="4C74AC36" w:rsidR="00F150DD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31.</w:t>
            </w:r>
          </w:p>
        </w:tc>
        <w:tc>
          <w:tcPr>
            <w:tcW w:w="3053" w:type="pct"/>
            <w:shd w:val="clear" w:color="auto" w:fill="auto"/>
          </w:tcPr>
          <w:p w14:paraId="108FF678" w14:textId="465885AD" w:rsidR="00F150DD" w:rsidRPr="00984795" w:rsidRDefault="00F150DD" w:rsidP="00F150D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L</w:t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usterka zewnętrzne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381235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7DEF25B8" w14:textId="3A21296D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402604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5A86F2A9" w14:textId="253F1AA8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0618301D" w14:textId="77777777" w:rsidR="00F150DD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150DD" w:rsidRPr="00FC308C" w14:paraId="2DDF669F" w14:textId="77777777" w:rsidTr="001870B1">
        <w:tc>
          <w:tcPr>
            <w:tcW w:w="263" w:type="pct"/>
            <w:shd w:val="clear" w:color="auto" w:fill="auto"/>
            <w:vAlign w:val="center"/>
          </w:tcPr>
          <w:p w14:paraId="523B2DCF" w14:textId="0B19FE8F" w:rsidR="00F150DD" w:rsidRPr="00FC308C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32.</w:t>
            </w:r>
          </w:p>
        </w:tc>
        <w:tc>
          <w:tcPr>
            <w:tcW w:w="3053" w:type="pct"/>
            <w:shd w:val="clear" w:color="auto" w:fill="auto"/>
          </w:tcPr>
          <w:p w14:paraId="43594154" w14:textId="0BAB7D18" w:rsidR="00F150DD" w:rsidRPr="00984795" w:rsidRDefault="00F150DD" w:rsidP="00F150D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O</w:t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świetlenie wewnętrzne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090980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522C1944" w14:textId="1A19DB86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79752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00D2392C" w14:textId="65E54D0C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1BE7FCF1" w14:textId="77777777" w:rsidR="00F150DD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150DD" w:rsidRPr="00FC308C" w14:paraId="13E676B3" w14:textId="77777777" w:rsidTr="005A419B">
        <w:tc>
          <w:tcPr>
            <w:tcW w:w="263" w:type="pct"/>
            <w:shd w:val="clear" w:color="auto" w:fill="auto"/>
            <w:vAlign w:val="center"/>
          </w:tcPr>
          <w:p w14:paraId="5B69DBCC" w14:textId="73E1350A" w:rsidR="00F150DD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33.</w:t>
            </w:r>
          </w:p>
        </w:tc>
        <w:tc>
          <w:tcPr>
            <w:tcW w:w="3053" w:type="pct"/>
            <w:shd w:val="clear" w:color="auto" w:fill="auto"/>
          </w:tcPr>
          <w:p w14:paraId="0722060B" w14:textId="63C5CA5E" w:rsidR="00F150DD" w:rsidRPr="008C4963" w:rsidRDefault="00F150DD" w:rsidP="00F150D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W</w:t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ycieraczki i spryskiwacze na szybach przednich i tylnych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98430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3F4E7ACF" w14:textId="1A97CC2B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472799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40CA347C" w14:textId="4C8051BB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284C585C" w14:textId="77777777" w:rsidR="00F150DD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150DD" w:rsidRPr="00FC308C" w14:paraId="64094307" w14:textId="77777777" w:rsidTr="001870B1">
        <w:tc>
          <w:tcPr>
            <w:tcW w:w="263" w:type="pct"/>
            <w:shd w:val="clear" w:color="auto" w:fill="auto"/>
            <w:vAlign w:val="center"/>
          </w:tcPr>
          <w:p w14:paraId="184092CB" w14:textId="5F9536A1" w:rsidR="00F150DD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34.</w:t>
            </w:r>
          </w:p>
        </w:tc>
        <w:tc>
          <w:tcPr>
            <w:tcW w:w="3053" w:type="pct"/>
            <w:shd w:val="clear" w:color="auto" w:fill="auto"/>
          </w:tcPr>
          <w:p w14:paraId="004C32AB" w14:textId="096F7FB8" w:rsidR="00F150DD" w:rsidRPr="00984795" w:rsidRDefault="00F150DD" w:rsidP="00F150D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S</w:t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zyby boczne odsuwane, roleta przeciwsłoneczna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856302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06407116" w14:textId="2ED90445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391804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713F1DDA" w14:textId="418DC110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1D6919A3" w14:textId="77777777" w:rsidR="00F150DD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150DD" w:rsidRPr="00FC308C" w14:paraId="042A53D1" w14:textId="77777777" w:rsidTr="005A419B">
        <w:tc>
          <w:tcPr>
            <w:tcW w:w="263" w:type="pct"/>
            <w:shd w:val="clear" w:color="auto" w:fill="auto"/>
            <w:vAlign w:val="center"/>
          </w:tcPr>
          <w:p w14:paraId="71BBB205" w14:textId="740E3BA9" w:rsidR="00F150DD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35.</w:t>
            </w:r>
          </w:p>
        </w:tc>
        <w:tc>
          <w:tcPr>
            <w:tcW w:w="3053" w:type="pct"/>
            <w:shd w:val="clear" w:color="auto" w:fill="auto"/>
          </w:tcPr>
          <w:p w14:paraId="48A9703D" w14:textId="34DE74B9" w:rsidR="00F150DD" w:rsidRPr="00984795" w:rsidRDefault="00F150DD" w:rsidP="00F150D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O</w:t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świetlenie robocze na dachu kabiny minimum 2 z przodu 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br/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i 2 z tyłu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646383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2743A8E8" w14:textId="022ADEF3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2089910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9B39077" w14:textId="00BEC204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28BA0A4F" w14:textId="77777777" w:rsidR="00F150DD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150DD" w:rsidRPr="00FC308C" w14:paraId="74E35304" w14:textId="77777777" w:rsidTr="00F150DD">
        <w:tc>
          <w:tcPr>
            <w:tcW w:w="5000" w:type="pct"/>
            <w:gridSpan w:val="5"/>
            <w:shd w:val="clear" w:color="auto" w:fill="auto"/>
            <w:vAlign w:val="center"/>
          </w:tcPr>
          <w:p w14:paraId="5852A07A" w14:textId="3D0554FB" w:rsidR="00F150DD" w:rsidRPr="00F150DD" w:rsidRDefault="00F150DD" w:rsidP="00F150DD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F150DD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Układ elektryczny</w:t>
            </w:r>
          </w:p>
        </w:tc>
      </w:tr>
      <w:tr w:rsidR="00F150DD" w:rsidRPr="00FC308C" w14:paraId="00C49BFC" w14:textId="77777777" w:rsidTr="00F150DD">
        <w:tc>
          <w:tcPr>
            <w:tcW w:w="263" w:type="pct"/>
            <w:shd w:val="clear" w:color="auto" w:fill="auto"/>
            <w:vAlign w:val="center"/>
          </w:tcPr>
          <w:p w14:paraId="4899D447" w14:textId="49B0AC48" w:rsidR="00F150DD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36.</w:t>
            </w:r>
          </w:p>
        </w:tc>
        <w:tc>
          <w:tcPr>
            <w:tcW w:w="3053" w:type="pct"/>
            <w:shd w:val="clear" w:color="auto" w:fill="auto"/>
          </w:tcPr>
          <w:p w14:paraId="5071927D" w14:textId="5F4E6321" w:rsidR="00F150DD" w:rsidRPr="00984795" w:rsidRDefault="00F150DD" w:rsidP="00F150D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A</w:t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kumulatory bezobsługowe 2 x 12V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818943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300DB86D" w14:textId="33128CBA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98932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19690079" w14:textId="69AD7C9B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  <w:vAlign w:val="center"/>
          </w:tcPr>
          <w:p w14:paraId="07459CB2" w14:textId="77777777" w:rsidR="00F150DD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6C43D162" w14:textId="77777777" w:rsidR="00F150DD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150DD" w:rsidRPr="00FC308C" w14:paraId="08AE4911" w14:textId="77777777" w:rsidTr="001870B1">
        <w:tc>
          <w:tcPr>
            <w:tcW w:w="263" w:type="pct"/>
            <w:shd w:val="clear" w:color="auto" w:fill="auto"/>
            <w:vAlign w:val="center"/>
          </w:tcPr>
          <w:p w14:paraId="44F4C2BC" w14:textId="16858A98" w:rsidR="00F150DD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37.</w:t>
            </w:r>
          </w:p>
        </w:tc>
        <w:tc>
          <w:tcPr>
            <w:tcW w:w="3053" w:type="pct"/>
            <w:shd w:val="clear" w:color="auto" w:fill="auto"/>
          </w:tcPr>
          <w:p w14:paraId="4BD01124" w14:textId="77777777" w:rsidR="00F150DD" w:rsidRDefault="00F150DD" w:rsidP="00F150DD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I</w:t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nstalacja rozruchu na zimno </w:t>
            </w:r>
          </w:p>
          <w:p w14:paraId="7CDF7964" w14:textId="1498FA89" w:rsidR="00F150DD" w:rsidRPr="00984795" w:rsidRDefault="00F150DD" w:rsidP="00F150DD">
            <w:pPr>
              <w:rPr>
                <w:rFonts w:ascii="Calibri" w:hAnsi="Calibri" w:cs="Calibri"/>
                <w:sz w:val="22"/>
                <w:szCs w:val="22"/>
              </w:rPr>
            </w:pP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(podgrzewacz powietrza dolotowego)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571501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2440DC07" w14:textId="46EDE12E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573395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745C531" w14:textId="02AA3462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7AAAE208" w14:textId="77777777" w:rsidR="00F150DD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150DD" w:rsidRPr="00FC308C" w14:paraId="2181FE46" w14:textId="77777777" w:rsidTr="00F150DD">
        <w:tc>
          <w:tcPr>
            <w:tcW w:w="263" w:type="pct"/>
            <w:shd w:val="clear" w:color="auto" w:fill="auto"/>
            <w:vAlign w:val="center"/>
          </w:tcPr>
          <w:p w14:paraId="55110A8B" w14:textId="2C10F769" w:rsidR="00F150DD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38.</w:t>
            </w:r>
          </w:p>
        </w:tc>
        <w:tc>
          <w:tcPr>
            <w:tcW w:w="3053" w:type="pct"/>
            <w:shd w:val="clear" w:color="auto" w:fill="auto"/>
          </w:tcPr>
          <w:p w14:paraId="09CE6B03" w14:textId="271A6C40" w:rsidR="00F150DD" w:rsidRPr="00984795" w:rsidRDefault="00F150DD" w:rsidP="00F150D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N</w:t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apięcie 24V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374309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EEC16E0" w14:textId="086C3DA3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997147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52365F79" w14:textId="257C2E38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FFFFFF" w:themeFill="background1"/>
            <w:vAlign w:val="center"/>
          </w:tcPr>
          <w:p w14:paraId="5BBFCEF1" w14:textId="77777777" w:rsidR="00F150DD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Podaj parametr:</w:t>
            </w:r>
          </w:p>
          <w:p w14:paraId="0AF98578" w14:textId="77777777" w:rsidR="00F150DD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150DD" w:rsidRPr="00FC308C" w14:paraId="61036C69" w14:textId="77777777" w:rsidTr="00207648">
        <w:tc>
          <w:tcPr>
            <w:tcW w:w="263" w:type="pct"/>
            <w:shd w:val="clear" w:color="auto" w:fill="auto"/>
            <w:vAlign w:val="center"/>
          </w:tcPr>
          <w:p w14:paraId="68FBA64B" w14:textId="41317077" w:rsidR="00F150DD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39.</w:t>
            </w:r>
          </w:p>
        </w:tc>
        <w:tc>
          <w:tcPr>
            <w:tcW w:w="3053" w:type="pct"/>
            <w:shd w:val="clear" w:color="auto" w:fill="auto"/>
          </w:tcPr>
          <w:p w14:paraId="192786BB" w14:textId="0DBABC96" w:rsidR="00F150DD" w:rsidRPr="00984795" w:rsidRDefault="00F150DD" w:rsidP="00F150D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W</w:t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yłącznik główny prądu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82177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C687499" w14:textId="04B4E617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440178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6E4DE20D" w14:textId="12B4C01A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3CE61013" w14:textId="77777777" w:rsidR="00F150DD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150DD" w:rsidRPr="00FC308C" w14:paraId="027050F1" w14:textId="77777777" w:rsidTr="001870B1">
        <w:tc>
          <w:tcPr>
            <w:tcW w:w="263" w:type="pct"/>
            <w:shd w:val="clear" w:color="auto" w:fill="auto"/>
            <w:vAlign w:val="center"/>
          </w:tcPr>
          <w:p w14:paraId="47CD02F0" w14:textId="44EC0D7A" w:rsidR="00F150DD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40.</w:t>
            </w:r>
          </w:p>
        </w:tc>
        <w:tc>
          <w:tcPr>
            <w:tcW w:w="3053" w:type="pct"/>
            <w:shd w:val="clear" w:color="auto" w:fill="auto"/>
          </w:tcPr>
          <w:p w14:paraId="1EF69EE3" w14:textId="19362394" w:rsidR="00F150DD" w:rsidRPr="00984795" w:rsidRDefault="00F150DD" w:rsidP="00F150D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R</w:t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eflektory min. 2 przednie i 2 tylne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943063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763A1AF1" w14:textId="050C353A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779213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2E287D66" w14:textId="40629968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625F709E" w14:textId="77777777" w:rsidR="00F150DD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150DD" w:rsidRPr="00FC308C" w14:paraId="00195C46" w14:textId="77777777" w:rsidTr="001870B1">
        <w:tc>
          <w:tcPr>
            <w:tcW w:w="263" w:type="pct"/>
            <w:shd w:val="clear" w:color="auto" w:fill="auto"/>
            <w:vAlign w:val="center"/>
          </w:tcPr>
          <w:p w14:paraId="598599F4" w14:textId="28217F4E" w:rsidR="00F150DD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41.</w:t>
            </w:r>
          </w:p>
        </w:tc>
        <w:tc>
          <w:tcPr>
            <w:tcW w:w="3053" w:type="pct"/>
            <w:shd w:val="clear" w:color="auto" w:fill="auto"/>
          </w:tcPr>
          <w:p w14:paraId="75700D90" w14:textId="04AE5221" w:rsidR="00F150DD" w:rsidRPr="00984795" w:rsidRDefault="00F150DD" w:rsidP="00F150D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S</w:t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ygnał dźwiękowy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55681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66C54B0A" w14:textId="47308038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432851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39DCB70B" w14:textId="45328859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6366F6DD" w14:textId="77777777" w:rsidR="00F150DD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150DD" w:rsidRPr="00FC308C" w14:paraId="47FD2D3B" w14:textId="77777777" w:rsidTr="00207648">
        <w:tc>
          <w:tcPr>
            <w:tcW w:w="263" w:type="pct"/>
            <w:shd w:val="clear" w:color="auto" w:fill="auto"/>
            <w:vAlign w:val="center"/>
          </w:tcPr>
          <w:p w14:paraId="0712C63D" w14:textId="11E3330E" w:rsidR="00F150DD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42.</w:t>
            </w:r>
          </w:p>
        </w:tc>
        <w:tc>
          <w:tcPr>
            <w:tcW w:w="3053" w:type="pct"/>
            <w:shd w:val="clear" w:color="auto" w:fill="auto"/>
          </w:tcPr>
          <w:p w14:paraId="764BB6F2" w14:textId="1DFAA80F" w:rsidR="00F150DD" w:rsidRPr="00984795" w:rsidRDefault="00F150DD" w:rsidP="00F150D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S</w:t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ygnał dźwiękowy cofania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486477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51B6693C" w14:textId="14CF6F44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371766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5DEFFE6F" w14:textId="65F5DAC5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5B00C7C8" w14:textId="77777777" w:rsidR="00F150DD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150DD" w:rsidRPr="00FC308C" w14:paraId="38822FD7" w14:textId="77777777" w:rsidTr="00207648">
        <w:tc>
          <w:tcPr>
            <w:tcW w:w="263" w:type="pct"/>
            <w:shd w:val="clear" w:color="auto" w:fill="auto"/>
            <w:vAlign w:val="center"/>
          </w:tcPr>
          <w:p w14:paraId="0FE8E76F" w14:textId="7641F394" w:rsidR="00F150DD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43.</w:t>
            </w:r>
          </w:p>
        </w:tc>
        <w:tc>
          <w:tcPr>
            <w:tcW w:w="3053" w:type="pct"/>
            <w:shd w:val="clear" w:color="auto" w:fill="auto"/>
          </w:tcPr>
          <w:p w14:paraId="75034717" w14:textId="18519CE9" w:rsidR="00F150DD" w:rsidRPr="00984795" w:rsidRDefault="00F150DD" w:rsidP="00F150D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W</w:t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skaźniki: poziomu paliwa, temperatury chłodzenia silnika, ciśnienia oleju silnika, temperatury oleju w zmienniku momentu, woltomierz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200710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9CB3F49" w14:textId="644F8A8A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257978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254785CC" w14:textId="2D1D016D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43E4B861" w14:textId="77777777" w:rsidR="00F150DD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150DD" w:rsidRPr="00FC308C" w14:paraId="49EB3233" w14:textId="77777777" w:rsidTr="00207648">
        <w:tc>
          <w:tcPr>
            <w:tcW w:w="263" w:type="pct"/>
            <w:shd w:val="clear" w:color="auto" w:fill="auto"/>
            <w:vAlign w:val="center"/>
          </w:tcPr>
          <w:p w14:paraId="4254B3E1" w14:textId="041FB62A" w:rsidR="00F150DD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44.</w:t>
            </w:r>
          </w:p>
        </w:tc>
        <w:tc>
          <w:tcPr>
            <w:tcW w:w="3053" w:type="pct"/>
            <w:shd w:val="clear" w:color="auto" w:fill="auto"/>
          </w:tcPr>
          <w:p w14:paraId="4685902F" w14:textId="48DD9B43" w:rsidR="00F150DD" w:rsidRPr="00984795" w:rsidRDefault="00F150DD" w:rsidP="00F150D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t>L</w:t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icznik godzin pracy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275375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0CF945ED" w14:textId="1A6FCD77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547717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51FC4952" w14:textId="0E17C845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5695BFC8" w14:textId="77777777" w:rsidR="00F150DD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150DD" w:rsidRPr="00FC308C" w14:paraId="50E118F6" w14:textId="77777777" w:rsidTr="00F150DD">
        <w:tc>
          <w:tcPr>
            <w:tcW w:w="5000" w:type="pct"/>
            <w:gridSpan w:val="5"/>
            <w:shd w:val="clear" w:color="auto" w:fill="auto"/>
            <w:vAlign w:val="center"/>
          </w:tcPr>
          <w:p w14:paraId="75AEE055" w14:textId="4DFFD7F2" w:rsidR="00F150DD" w:rsidRPr="00F150DD" w:rsidRDefault="00F150DD" w:rsidP="00F150DD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F150DD">
              <w:rPr>
                <w:rFonts w:ascii="Calibri" w:hAnsi="Calibri" w:cs="Tahoma"/>
                <w:b/>
                <w:bCs/>
                <w:sz w:val="22"/>
                <w:szCs w:val="22"/>
              </w:rPr>
              <w:t>Wyposażenie</w:t>
            </w:r>
          </w:p>
        </w:tc>
      </w:tr>
      <w:tr w:rsidR="00F150DD" w:rsidRPr="00FC308C" w14:paraId="3CC870F3" w14:textId="77777777" w:rsidTr="00331526">
        <w:tc>
          <w:tcPr>
            <w:tcW w:w="3316" w:type="pct"/>
            <w:gridSpan w:val="2"/>
            <w:shd w:val="clear" w:color="auto" w:fill="auto"/>
          </w:tcPr>
          <w:p w14:paraId="43461DC3" w14:textId="173F3948" w:rsidR="00F150DD" w:rsidRPr="005052C9" w:rsidRDefault="00F150DD" w:rsidP="00F150D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gaśnica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141571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73F099E1" w14:textId="623D35BB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03141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704C36FC" w14:textId="78A0A343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36E65144" w14:textId="77777777" w:rsidR="00F150DD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150DD" w:rsidRPr="00FC308C" w14:paraId="39628A41" w14:textId="77777777" w:rsidTr="00331526">
        <w:tc>
          <w:tcPr>
            <w:tcW w:w="3316" w:type="pct"/>
            <w:gridSpan w:val="2"/>
            <w:shd w:val="clear" w:color="auto" w:fill="auto"/>
          </w:tcPr>
          <w:p w14:paraId="7F3DCE07" w14:textId="6F853494" w:rsidR="00F150DD" w:rsidRPr="00984795" w:rsidRDefault="00F150DD" w:rsidP="00F150DD">
            <w:pPr>
              <w:rPr>
                <w:rFonts w:ascii="Calibri" w:hAnsi="Calibri" w:cs="Calibri"/>
                <w:sz w:val="22"/>
                <w:szCs w:val="22"/>
              </w:rPr>
            </w:pP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apteczka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2142000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0115D497" w14:textId="7ED0CC9B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125582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3D8943A7" w14:textId="2B4646A1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55F52A3F" w14:textId="77777777" w:rsidR="00F150DD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150DD" w:rsidRPr="00FC308C" w14:paraId="6C3C158D" w14:textId="77777777" w:rsidTr="00331526">
        <w:tc>
          <w:tcPr>
            <w:tcW w:w="3316" w:type="pct"/>
            <w:gridSpan w:val="2"/>
            <w:shd w:val="clear" w:color="auto" w:fill="auto"/>
          </w:tcPr>
          <w:p w14:paraId="06FEECC2" w14:textId="643EFF29" w:rsidR="00F150DD" w:rsidRPr="00984795" w:rsidRDefault="00F150DD" w:rsidP="00F150DD">
            <w:pPr>
              <w:rPr>
                <w:rFonts w:ascii="Calibri" w:hAnsi="Calibri" w:cs="Calibri"/>
                <w:sz w:val="22"/>
                <w:szCs w:val="22"/>
              </w:rPr>
            </w:pP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smarownica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213552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7CCD8DDD" w14:textId="21899AA0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845131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74C84ABF" w14:textId="2A013F9C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42E87E24" w14:textId="77777777" w:rsidR="00F150DD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F150DD" w:rsidRPr="00FC308C" w14:paraId="59387599" w14:textId="77777777" w:rsidTr="00331526">
        <w:tc>
          <w:tcPr>
            <w:tcW w:w="3316" w:type="pct"/>
            <w:gridSpan w:val="2"/>
            <w:shd w:val="clear" w:color="auto" w:fill="auto"/>
          </w:tcPr>
          <w:p w14:paraId="0E321183" w14:textId="5FCFA93A" w:rsidR="00F150DD" w:rsidRPr="00D23A3D" w:rsidRDefault="00F150DD" w:rsidP="00F150DD">
            <w:pPr>
              <w:rPr>
                <w:rFonts w:ascii="Calibri" w:hAnsi="Calibri" w:cs="Calibri"/>
                <w:sz w:val="22"/>
                <w:szCs w:val="22"/>
              </w:rPr>
            </w:pP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podstawowe narzędzia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498259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31D67913" w14:textId="7D14E2B1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981691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0BEFA75F" w14:textId="7E4D29C2" w:rsidR="00F150DD" w:rsidRDefault="00F150DD" w:rsidP="00F150D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03F49659" w14:textId="77777777" w:rsidR="00F150DD" w:rsidRDefault="00F150DD" w:rsidP="00F150D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154FED" w:rsidRPr="00FC308C" w14:paraId="589FB4C2" w14:textId="77777777" w:rsidTr="00154FED">
        <w:tc>
          <w:tcPr>
            <w:tcW w:w="5000" w:type="pct"/>
            <w:gridSpan w:val="5"/>
            <w:shd w:val="clear" w:color="auto" w:fill="auto"/>
            <w:vAlign w:val="center"/>
          </w:tcPr>
          <w:p w14:paraId="1C71E660" w14:textId="10A20173" w:rsidR="00154FED" w:rsidRPr="00154FED" w:rsidRDefault="00154FED" w:rsidP="00154FED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154FED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Dokumentacja</w:t>
            </w:r>
          </w:p>
        </w:tc>
      </w:tr>
      <w:tr w:rsidR="00154FED" w:rsidRPr="00FC308C" w14:paraId="35D2ED62" w14:textId="77777777" w:rsidTr="008324D9">
        <w:tc>
          <w:tcPr>
            <w:tcW w:w="3316" w:type="pct"/>
            <w:gridSpan w:val="2"/>
            <w:shd w:val="clear" w:color="auto" w:fill="auto"/>
          </w:tcPr>
          <w:p w14:paraId="61BA0534" w14:textId="68D20E33" w:rsidR="00154FED" w:rsidRPr="00D23A3D" w:rsidRDefault="00154FED" w:rsidP="00154FED">
            <w:pPr>
              <w:rPr>
                <w:rFonts w:ascii="Calibri" w:hAnsi="Calibri" w:cs="Calibri"/>
                <w:sz w:val="22"/>
                <w:szCs w:val="22"/>
              </w:rPr>
            </w:pP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instrukcja eksploatacji kompletnej maszyny oraz podzespołów sporządzona zgodnie z § 58, 59 Rozporządzenia Ministra Gospodarki z dnia 21 października 2008 r. w sprawie zasadniczych wymagań dla maszyn w języku polskim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273641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38669414" w14:textId="546B62B2" w:rsidR="00154FED" w:rsidRDefault="00154FED" w:rsidP="00154FE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63873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524B929D" w14:textId="4CC3A6E8" w:rsidR="00154FED" w:rsidRDefault="00154FED" w:rsidP="00154FE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38447896" w14:textId="77777777" w:rsidR="00154FED" w:rsidRDefault="00154FED" w:rsidP="00154FE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154FED" w:rsidRPr="00FC308C" w14:paraId="5BCAE109" w14:textId="77777777" w:rsidTr="008324D9">
        <w:tc>
          <w:tcPr>
            <w:tcW w:w="3316" w:type="pct"/>
            <w:gridSpan w:val="2"/>
            <w:shd w:val="clear" w:color="auto" w:fill="auto"/>
          </w:tcPr>
          <w:p w14:paraId="586FA207" w14:textId="5C49E880" w:rsidR="00154FED" w:rsidRPr="00D23A3D" w:rsidRDefault="00154FED" w:rsidP="00154FED">
            <w:pPr>
              <w:rPr>
                <w:rFonts w:ascii="Calibri" w:hAnsi="Calibri" w:cs="Calibri"/>
                <w:sz w:val="22"/>
                <w:szCs w:val="22"/>
              </w:rPr>
            </w:pP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lastRenderedPageBreak/>
              <w:t>deklaracja zgodności WE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676880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4DA7D955" w14:textId="74D3CAE3" w:rsidR="00154FED" w:rsidRDefault="00154FED" w:rsidP="00154FE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804577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3B497635" w14:textId="30F44122" w:rsidR="00154FED" w:rsidRDefault="00154FED" w:rsidP="00154FE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0C48B16A" w14:textId="77777777" w:rsidR="00154FED" w:rsidRDefault="00154FED" w:rsidP="00154FE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154FED" w:rsidRPr="00FC308C" w14:paraId="4BC1B3A6" w14:textId="77777777" w:rsidTr="008324D9">
        <w:tc>
          <w:tcPr>
            <w:tcW w:w="3316" w:type="pct"/>
            <w:gridSpan w:val="2"/>
            <w:shd w:val="clear" w:color="auto" w:fill="auto"/>
          </w:tcPr>
          <w:p w14:paraId="14D93058" w14:textId="5D77A41A" w:rsidR="00154FED" w:rsidRPr="00D23A3D" w:rsidRDefault="00154FED" w:rsidP="00154FED">
            <w:pPr>
              <w:rPr>
                <w:rFonts w:ascii="Calibri" w:hAnsi="Calibri" w:cs="Calibri"/>
                <w:sz w:val="22"/>
                <w:szCs w:val="22"/>
              </w:rPr>
            </w:pP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spycharka winna być oznakowana zgodnie z § 56 Rozporządzenia Ministra Gospodarki z dnia 21 października 2008 r. w sprawie zasadniczych wymagań dla maszyn, w tym znakiem „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W</w:t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E”. Wszystkie opisy na maszynie i jej podzespołach dotyczące bezpieczeństwa pracy </w:t>
            </w:r>
            <w:r>
              <w:rPr>
                <w:rFonts w:asciiTheme="minorHAnsi" w:hAnsiTheme="minorHAnsi" w:cstheme="minorHAnsi"/>
                <w:bCs/>
                <w:sz w:val="23"/>
                <w:szCs w:val="23"/>
              </w:rPr>
              <w:br/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i prawidłowej eksploatacji winny być wykonane w języku polskim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762838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6B2067BF" w14:textId="69786120" w:rsidR="00154FED" w:rsidRDefault="00154FED" w:rsidP="00154FE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917548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55390B0A" w14:textId="4D382287" w:rsidR="00154FED" w:rsidRDefault="00154FED" w:rsidP="00154FE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086953D4" w14:textId="77777777" w:rsidR="00154FED" w:rsidRDefault="00154FED" w:rsidP="00154FE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154FED" w:rsidRPr="00FC308C" w14:paraId="396707BF" w14:textId="77777777" w:rsidTr="008324D9">
        <w:tc>
          <w:tcPr>
            <w:tcW w:w="3316" w:type="pct"/>
            <w:gridSpan w:val="2"/>
            <w:shd w:val="clear" w:color="auto" w:fill="auto"/>
          </w:tcPr>
          <w:p w14:paraId="6EA70CCF" w14:textId="560DC1D6" w:rsidR="00154FED" w:rsidRPr="00D23A3D" w:rsidRDefault="00154FED" w:rsidP="00154FED">
            <w:pPr>
              <w:rPr>
                <w:rFonts w:ascii="Calibri" w:hAnsi="Calibri" w:cs="Calibri"/>
                <w:sz w:val="22"/>
                <w:szCs w:val="22"/>
              </w:rPr>
            </w:pP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katalog części zamiennych wersja papierowa oraz na płycie CD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-1370285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19A3629A" w14:textId="5F5ADF54" w:rsidR="00154FED" w:rsidRDefault="00154FED" w:rsidP="00154FE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92269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2C0A7C19" w14:textId="5A761DF7" w:rsidR="00154FED" w:rsidRDefault="00154FED" w:rsidP="00154FE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29478FDE" w14:textId="77777777" w:rsidR="00154FED" w:rsidRDefault="00154FED" w:rsidP="00154FE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154FED" w:rsidRPr="00FC308C" w14:paraId="67DEAF97" w14:textId="77777777" w:rsidTr="00154FED">
        <w:tc>
          <w:tcPr>
            <w:tcW w:w="5000" w:type="pct"/>
            <w:gridSpan w:val="5"/>
            <w:shd w:val="clear" w:color="auto" w:fill="auto"/>
          </w:tcPr>
          <w:p w14:paraId="1EDEE407" w14:textId="3ED6DE55" w:rsidR="00154FED" w:rsidRPr="00154FED" w:rsidRDefault="00154FED" w:rsidP="00154FED">
            <w:pPr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154FED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Warunki dodatkowe</w:t>
            </w:r>
          </w:p>
        </w:tc>
      </w:tr>
      <w:tr w:rsidR="00154FED" w:rsidRPr="00FC308C" w14:paraId="0B7E6C3D" w14:textId="77777777" w:rsidTr="008324D9">
        <w:tc>
          <w:tcPr>
            <w:tcW w:w="3316" w:type="pct"/>
            <w:gridSpan w:val="2"/>
            <w:shd w:val="clear" w:color="auto" w:fill="auto"/>
          </w:tcPr>
          <w:p w14:paraId="6E84D734" w14:textId="600455D0" w:rsidR="00154FED" w:rsidRPr="00781605" w:rsidRDefault="00154FED" w:rsidP="00154FED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24 miesiące lub 2000 godzin pracy w zależności od tego, która okoliczność wystąpi pierwsza. Termin gwarancji rozpoczyna swój bieg od daty podpisania protokołu odbioru przedmiotu umowy.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401492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7940C5B9" w14:textId="4A90B20D" w:rsidR="00154FED" w:rsidRDefault="00154FED" w:rsidP="00154FE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1114557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44EE3056" w14:textId="51B27F6C" w:rsidR="00154FED" w:rsidRDefault="00154FED" w:rsidP="00154FE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00C11CE7" w14:textId="77777777" w:rsidR="00154FED" w:rsidRDefault="00154FED" w:rsidP="00154FE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154FED" w:rsidRPr="00FC308C" w14:paraId="76CFF30B" w14:textId="77777777" w:rsidTr="008324D9">
        <w:tc>
          <w:tcPr>
            <w:tcW w:w="3316" w:type="pct"/>
            <w:gridSpan w:val="2"/>
            <w:shd w:val="clear" w:color="auto" w:fill="auto"/>
          </w:tcPr>
          <w:p w14:paraId="590CBB4F" w14:textId="215CFBC2" w:rsidR="00154FED" w:rsidRPr="00781605" w:rsidRDefault="00154FED" w:rsidP="00154FED">
            <w:pPr>
              <w:rPr>
                <w:rFonts w:asciiTheme="minorHAnsi" w:hAnsiTheme="minorHAnsi" w:cstheme="minorHAnsi"/>
                <w:bCs/>
                <w:sz w:val="23"/>
                <w:szCs w:val="23"/>
              </w:rPr>
            </w:pP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 xml:space="preserve">Wykonawca uruchomi maszynę oraz przeprowadzi szkolenie dla personelu Zamawiającego </w:t>
            </w:r>
            <w:r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br/>
            </w:r>
            <w:r w:rsidRPr="00781605">
              <w:rPr>
                <w:rFonts w:asciiTheme="minorHAnsi" w:hAnsiTheme="minorHAnsi" w:cstheme="minorHAnsi"/>
                <w:bCs/>
                <w:sz w:val="23"/>
                <w:szCs w:val="23"/>
              </w:rPr>
              <w:t>(3 operatorów) w zakresie obsługi i bezpiecznej eksploatacji</w:t>
            </w:r>
          </w:p>
        </w:tc>
        <w:sdt>
          <w:sdtPr>
            <w:rPr>
              <w:rFonts w:ascii="Calibri" w:hAnsi="Calibri" w:cs="Tahoma"/>
              <w:sz w:val="22"/>
              <w:szCs w:val="22"/>
            </w:rPr>
            <w:id w:val="1035926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7" w:type="pct"/>
                <w:shd w:val="clear" w:color="auto" w:fill="auto"/>
                <w:vAlign w:val="center"/>
              </w:tcPr>
              <w:p w14:paraId="587AA90E" w14:textId="56C66A9D" w:rsidR="00154FED" w:rsidRDefault="00154FED" w:rsidP="00154FE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Tahoma"/>
              <w:sz w:val="22"/>
              <w:szCs w:val="22"/>
            </w:rPr>
            <w:id w:val="-9300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12" w:type="pct"/>
                <w:shd w:val="clear" w:color="auto" w:fill="auto"/>
                <w:vAlign w:val="center"/>
              </w:tcPr>
              <w:p w14:paraId="74B45261" w14:textId="066800D1" w:rsidR="00154FED" w:rsidRDefault="00154FED" w:rsidP="00154FED">
                <w:pPr>
                  <w:jc w:val="center"/>
                  <w:rPr>
                    <w:rFonts w:ascii="Calibri" w:hAnsi="Calibri" w:cs="Tahoma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ahoma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095" w:type="pct"/>
            <w:shd w:val="clear" w:color="auto" w:fill="D9D9D9" w:themeFill="background1" w:themeFillShade="D9"/>
            <w:vAlign w:val="center"/>
          </w:tcPr>
          <w:p w14:paraId="44C93A57" w14:textId="77777777" w:rsidR="00154FED" w:rsidRDefault="00154FED" w:rsidP="00154FED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14:paraId="5E7CF6AD" w14:textId="77777777" w:rsidR="00316193" w:rsidRDefault="0031619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C03D9C" w:rsidRPr="00926ADE" w14:paraId="3AEFB4CE" w14:textId="77777777" w:rsidTr="00154FE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9164F" w14:textId="77777777" w:rsidR="00C03D9C" w:rsidRPr="00BB0CB7" w:rsidRDefault="00C03D9C" w:rsidP="00AE7AFC">
            <w:pPr>
              <w:jc w:val="both"/>
              <w:rPr>
                <w:rFonts w:ascii="Calibri" w:hAnsi="Calibri" w:cs="Calibri"/>
              </w:rPr>
            </w:pPr>
            <w:r w:rsidRPr="00BB0CB7">
              <w:rPr>
                <w:rFonts w:ascii="Calibri" w:hAnsi="Calibri" w:cs="Calibri"/>
              </w:rPr>
              <w:t>Data: _______________________</w:t>
            </w:r>
          </w:p>
          <w:p w14:paraId="2509BA27" w14:textId="77777777" w:rsidR="00C03D9C" w:rsidRPr="00BB0CB7" w:rsidRDefault="00C03D9C" w:rsidP="00C03D9C">
            <w:pPr>
              <w:pStyle w:val="Default"/>
              <w:rPr>
                <w:rFonts w:ascii="Calibri" w:hAnsi="Calibri" w:cs="Calibri"/>
                <w:b w:val="0"/>
                <w:bCs/>
              </w:rPr>
            </w:pPr>
          </w:p>
          <w:p w14:paraId="3FE29647" w14:textId="7B103817" w:rsidR="00C03D9C" w:rsidRPr="00BB0CB7" w:rsidRDefault="00C03D9C" w:rsidP="00C03D9C">
            <w:pPr>
              <w:pStyle w:val="Default"/>
              <w:ind w:left="3540" w:firstLine="708"/>
              <w:rPr>
                <w:rFonts w:ascii="Calibri" w:hAnsi="Calibri" w:cs="Calibri"/>
                <w:b w:val="0"/>
                <w:bCs/>
              </w:rPr>
            </w:pPr>
            <w:r w:rsidRPr="00BB0CB7">
              <w:rPr>
                <w:rFonts w:ascii="Calibri" w:hAnsi="Calibri" w:cs="Calibri"/>
                <w:b w:val="0"/>
                <w:bCs/>
              </w:rPr>
              <w:t xml:space="preserve">           ________________________________________ </w:t>
            </w:r>
          </w:p>
          <w:p w14:paraId="72AC03B9" w14:textId="77777777" w:rsidR="00C03D9C" w:rsidRPr="00BB0CB7" w:rsidRDefault="00C03D9C" w:rsidP="00C03D9C">
            <w:pPr>
              <w:ind w:left="424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0CB7">
              <w:rPr>
                <w:rFonts w:ascii="Calibri" w:hAnsi="Calibri" w:cs="Calibri"/>
                <w:sz w:val="18"/>
                <w:szCs w:val="18"/>
              </w:rPr>
              <w:t>(podpis osoby/osób uprawnionych do składania oświadczeń woli</w:t>
            </w:r>
          </w:p>
          <w:p w14:paraId="4C17C505" w14:textId="77777777" w:rsidR="00C03D9C" w:rsidRPr="00BB0CB7" w:rsidRDefault="00C03D9C" w:rsidP="00C03D9C">
            <w:pPr>
              <w:ind w:left="424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0CB7">
              <w:rPr>
                <w:rFonts w:ascii="Calibri" w:hAnsi="Calibri" w:cs="Calibri"/>
                <w:sz w:val="18"/>
                <w:szCs w:val="18"/>
              </w:rPr>
              <w:t>w imieniu udostępniającego potencjał oraz pieczątka/pieczątki</w:t>
            </w:r>
          </w:p>
          <w:p w14:paraId="46EE318C" w14:textId="77777777" w:rsidR="00C03D9C" w:rsidRPr="00926ADE" w:rsidRDefault="00C03D9C" w:rsidP="00C03D9C">
            <w:pPr>
              <w:jc w:val="center"/>
              <w:outlineLvl w:val="0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</w:tbl>
    <w:p w14:paraId="1FB2A53E" w14:textId="30E943D6" w:rsidR="00725C76" w:rsidRPr="00FE1F2C" w:rsidRDefault="00725C76" w:rsidP="00652608"/>
    <w:sectPr w:rsidR="00725C76" w:rsidRPr="00FE1F2C" w:rsidSect="00FE1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5A0A7" w14:textId="77777777" w:rsidR="001D7E48" w:rsidRDefault="001D7E48" w:rsidP="00A87F45">
      <w:r>
        <w:separator/>
      </w:r>
    </w:p>
  </w:endnote>
  <w:endnote w:type="continuationSeparator" w:id="0">
    <w:p w14:paraId="77D00BA9" w14:textId="77777777" w:rsidR="001D7E48" w:rsidRDefault="001D7E48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7E0D" w14:textId="77777777" w:rsidR="00DB0C5C" w:rsidRPr="00A87F45" w:rsidRDefault="00DB0C5C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C9FE8" w14:textId="77777777" w:rsidR="001D7E48" w:rsidRDefault="001D7E48" w:rsidP="00A87F45">
      <w:r>
        <w:separator/>
      </w:r>
    </w:p>
  </w:footnote>
  <w:footnote w:type="continuationSeparator" w:id="0">
    <w:p w14:paraId="7DF18668" w14:textId="77777777" w:rsidR="001D7E48" w:rsidRDefault="001D7E48" w:rsidP="00A8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1243"/>
    <w:multiLevelType w:val="hybridMultilevel"/>
    <w:tmpl w:val="64BA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878545">
    <w:abstractNumId w:val="1"/>
  </w:num>
  <w:num w:numId="2" w16cid:durableId="1297838220">
    <w:abstractNumId w:val="5"/>
  </w:num>
  <w:num w:numId="3" w16cid:durableId="1504206070">
    <w:abstractNumId w:val="2"/>
  </w:num>
  <w:num w:numId="4" w16cid:durableId="1640643414">
    <w:abstractNumId w:val="4"/>
  </w:num>
  <w:num w:numId="5" w16cid:durableId="1518693418">
    <w:abstractNumId w:val="3"/>
  </w:num>
  <w:num w:numId="6" w16cid:durableId="127435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021283"/>
    <w:rsid w:val="000D29F6"/>
    <w:rsid w:val="000F3731"/>
    <w:rsid w:val="00141CCC"/>
    <w:rsid w:val="00154FED"/>
    <w:rsid w:val="001870B1"/>
    <w:rsid w:val="00197003"/>
    <w:rsid w:val="001D7E48"/>
    <w:rsid w:val="00255E8E"/>
    <w:rsid w:val="002A505E"/>
    <w:rsid w:val="00315E07"/>
    <w:rsid w:val="00316193"/>
    <w:rsid w:val="003808CF"/>
    <w:rsid w:val="00426270"/>
    <w:rsid w:val="004800BB"/>
    <w:rsid w:val="00487852"/>
    <w:rsid w:val="004F1DEF"/>
    <w:rsid w:val="004F643D"/>
    <w:rsid w:val="005052C9"/>
    <w:rsid w:val="00530309"/>
    <w:rsid w:val="00537BA6"/>
    <w:rsid w:val="00565C9D"/>
    <w:rsid w:val="005D2A72"/>
    <w:rsid w:val="00652608"/>
    <w:rsid w:val="00652D25"/>
    <w:rsid w:val="00660AFC"/>
    <w:rsid w:val="006C513D"/>
    <w:rsid w:val="006E2200"/>
    <w:rsid w:val="00725C76"/>
    <w:rsid w:val="00745ADA"/>
    <w:rsid w:val="007E3019"/>
    <w:rsid w:val="007F0C95"/>
    <w:rsid w:val="00810EF0"/>
    <w:rsid w:val="008275C2"/>
    <w:rsid w:val="00867CCD"/>
    <w:rsid w:val="008C4963"/>
    <w:rsid w:val="00911D45"/>
    <w:rsid w:val="00946716"/>
    <w:rsid w:val="00985D81"/>
    <w:rsid w:val="00994757"/>
    <w:rsid w:val="009B4E47"/>
    <w:rsid w:val="009F1FFD"/>
    <w:rsid w:val="00A87F45"/>
    <w:rsid w:val="00AB26AB"/>
    <w:rsid w:val="00AE7AFC"/>
    <w:rsid w:val="00B10DE7"/>
    <w:rsid w:val="00C03D9C"/>
    <w:rsid w:val="00C13305"/>
    <w:rsid w:val="00C65E57"/>
    <w:rsid w:val="00C84264"/>
    <w:rsid w:val="00D76236"/>
    <w:rsid w:val="00DB0C5C"/>
    <w:rsid w:val="00E84626"/>
    <w:rsid w:val="00F05032"/>
    <w:rsid w:val="00F150DD"/>
    <w:rsid w:val="00F704AF"/>
    <w:rsid w:val="00F866C8"/>
    <w:rsid w:val="00F91DAA"/>
    <w:rsid w:val="00FC6D1D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15E07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5E07"/>
    <w:rPr>
      <w:rFonts w:ascii="Arial" w:eastAsia="Times New Roman" w:hAnsi="Arial" w:cs="Arial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315E07"/>
    <w:rPr>
      <w:vertAlign w:val="superscript"/>
    </w:rPr>
  </w:style>
  <w:style w:type="paragraph" w:customStyle="1" w:styleId="Standard">
    <w:name w:val="Standard"/>
    <w:rsid w:val="00315E0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FE1F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3</Pages>
  <Words>746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32</cp:revision>
  <cp:lastPrinted>2025-01-30T11:52:00Z</cp:lastPrinted>
  <dcterms:created xsi:type="dcterms:W3CDTF">2022-02-09T13:25:00Z</dcterms:created>
  <dcterms:modified xsi:type="dcterms:W3CDTF">2025-02-05T11:35:00Z</dcterms:modified>
</cp:coreProperties>
</file>