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54E95D91" w:rsidR="00355F6A" w:rsidRPr="00605D87" w:rsidRDefault="005F1C58" w:rsidP="00B5195C">
      <w:pPr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Załącznik </w:t>
      </w:r>
      <w:r w:rsidR="00355F6A" w:rsidRPr="00605D87">
        <w:rPr>
          <w:rFonts w:asciiTheme="minorHAnsi" w:hAnsiTheme="minorHAnsi" w:cstheme="minorHAnsi"/>
          <w:b/>
          <w:bCs/>
        </w:rPr>
        <w:t xml:space="preserve">nr </w:t>
      </w:r>
      <w:r w:rsidR="005869EE">
        <w:rPr>
          <w:rFonts w:asciiTheme="minorHAnsi" w:hAnsiTheme="minorHAnsi" w:cstheme="minorHAnsi"/>
          <w:b/>
          <w:bCs/>
        </w:rPr>
        <w:t>4</w:t>
      </w:r>
      <w:r w:rsidR="00355F6A" w:rsidRPr="00605D87">
        <w:rPr>
          <w:rFonts w:asciiTheme="minorHAnsi" w:hAnsiTheme="minorHAnsi" w:cstheme="minorHAnsi"/>
          <w:b/>
          <w:bCs/>
        </w:rPr>
        <w:t xml:space="preserve"> do SWZ</w:t>
      </w:r>
    </w:p>
    <w:p w14:paraId="18F9CDDA" w14:textId="5CBC5902" w:rsidR="00B5195C" w:rsidRPr="006776D5" w:rsidRDefault="00355F6A" w:rsidP="00BE20D9">
      <w:pPr>
        <w:jc w:val="center"/>
        <w:rPr>
          <w:rFonts w:asciiTheme="minorHAnsi" w:hAnsiTheme="minorHAnsi" w:cstheme="minorHAnsi"/>
          <w:b/>
          <w:bCs/>
        </w:rPr>
      </w:pPr>
      <w:r w:rsidRPr="006776D5">
        <w:rPr>
          <w:rFonts w:asciiTheme="minorHAnsi" w:hAnsiTheme="minorHAnsi" w:cstheme="minorHAnsi"/>
          <w:b/>
          <w:bCs/>
        </w:rPr>
        <w:t>ZOBOWIĄZANIE PODMIOTU UDOSTĘPNIAJĄCEGO ZASOBY</w:t>
      </w: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691A901B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325846A9" w:rsidR="008A31E4" w:rsidRPr="00344BA1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362773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Odbiór i 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zagospodarowanie </w:t>
      </w:r>
      <w:r w:rsidR="00E243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w procesie recyklingu </w:t>
      </w:r>
      <w:r w:rsidR="00605D8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odpadów folii </w:t>
      </w:r>
      <w:r w:rsidR="00E243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mix</w:t>
      </w:r>
      <w:r w:rsidR="00605D8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o kodzie 15 01 02</w:t>
      </w:r>
      <w:r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br/>
        <w:t xml:space="preserve">nr ref. </w:t>
      </w:r>
      <w:r w:rsidR="0026142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20</w:t>
      </w:r>
      <w:r w:rsidR="00BE20D9" w:rsidRPr="00344B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E2434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4ED84D27" w14:textId="1EAA6CBE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5B14BE30" w14:textId="4E6EC583" w:rsidR="008A31E4" w:rsidRPr="008A31E4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5D11C4A" w14:textId="73BB5030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 w:rsidR="00E031CC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="00D04DC5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(wpisać nazwę podmiotu udostępniającego) z siedzibą </w:t>
      </w:r>
      <w:r w:rsidR="005F1C58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02372F75" w14:textId="664F7360" w:rsid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 w:rsidR="00D04DC5">
        <w:rPr>
          <w:rFonts w:ascii="Calibri" w:eastAsia="Times New Roman" w:hAnsi="Calibri" w:cs="Calibri"/>
          <w:sz w:val="22"/>
          <w:szCs w:val="22"/>
          <w:lang w:eastAsia="pl-PL"/>
        </w:rPr>
        <w:t>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29711C65" w14:textId="77777777" w:rsidR="008A31E4" w:rsidRPr="006776D5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8"/>
          <w:szCs w:val="8"/>
          <w:lang w:eastAsia="pl-PL"/>
        </w:rPr>
      </w:pPr>
    </w:p>
    <w:p w14:paraId="1A24568D" w14:textId="77777777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7F1917CB" w14:textId="6BE31C10" w:rsidR="008A31E4" w:rsidRPr="008A31E4" w:rsidRDefault="00D04DC5" w:rsidP="008A31E4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00B2BCEA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(należy wyspecyfikować udostępniane zasoby) </w:t>
      </w:r>
    </w:p>
    <w:p w14:paraId="5F0B4BB3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54889B30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F63FAB4" w14:textId="77777777" w:rsidR="00D04DC5" w:rsidRPr="008A31E4" w:rsidRDefault="00D04DC5" w:rsidP="00D04DC5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</w:t>
      </w:r>
    </w:p>
    <w:p w14:paraId="4D07E10E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1BBF2695" w14:textId="12A3B635" w:rsidR="00D04DC5" w:rsidRPr="00D04DC5" w:rsidRDefault="008A31E4" w:rsidP="005861EC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D04DC5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</w:t>
      </w:r>
      <w:r w:rsidR="00D04DC5" w:rsidRPr="00D04DC5">
        <w:rPr>
          <w:rFonts w:ascii="Calibri" w:eastAsia="Times New Roman" w:hAnsi="Calibri" w:cs="Calibri"/>
          <w:sz w:val="22"/>
          <w:szCs w:val="22"/>
          <w:lang w:eastAsia="pl-PL"/>
        </w:rPr>
        <w:t xml:space="preserve"> _______________________________________________________________________________</w:t>
      </w:r>
    </w:p>
    <w:p w14:paraId="53528335" w14:textId="04A20DE2" w:rsidR="008A31E4" w:rsidRPr="008F0640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 w:rsidR="008F0640"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1F807042" w14:textId="0DB4A7BC" w:rsidR="008A31E4" w:rsidRPr="008F0640" w:rsidRDefault="00D04DC5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__________________________________________________________________________________</w:t>
      </w:r>
    </w:p>
    <w:p w14:paraId="011EB049" w14:textId="366BB2EF" w:rsidR="009814B1" w:rsidRPr="00BE20D9" w:rsidRDefault="008A31E4" w:rsidP="00BE20D9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4FCF5A9E" w14:textId="77777777" w:rsidR="009814B1" w:rsidRDefault="009814B1" w:rsidP="00B5195C">
      <w:pPr>
        <w:spacing w:before="60"/>
        <w:jc w:val="both"/>
        <w:rPr>
          <w:rFonts w:ascii="Calibri" w:hAnsi="Calibri" w:cs="Calibri"/>
          <w:bCs/>
          <w:kern w:val="1"/>
          <w:lang w:eastAsia="ar-SA"/>
        </w:rPr>
      </w:pPr>
    </w:p>
    <w:p w14:paraId="60CA485D" w14:textId="495315CB" w:rsidR="003355C5" w:rsidRPr="00B5195C" w:rsidRDefault="00D04DC5" w:rsidP="00B5195C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r. </w:t>
      </w:r>
    </w:p>
    <w:p w14:paraId="4693BE73" w14:textId="1E63DBBC" w:rsidR="00355F6A" w:rsidRPr="00355F6A" w:rsidRDefault="00D04DC5" w:rsidP="00355F6A">
      <w:pPr>
        <w:pStyle w:val="Default"/>
        <w:ind w:left="3540" w:firstLine="708"/>
        <w:rPr>
          <w:b/>
          <w:bCs/>
        </w:rPr>
      </w:pPr>
      <w:r>
        <w:rPr>
          <w:bCs/>
        </w:rPr>
        <w:t>________________________________________</w:t>
      </w:r>
      <w:r w:rsidR="00355F6A" w:rsidRPr="00355F6A">
        <w:rPr>
          <w:bCs/>
        </w:rPr>
        <w:t xml:space="preserve"> </w:t>
      </w:r>
    </w:p>
    <w:p w14:paraId="279E1FDD" w14:textId="74EC9883" w:rsidR="00355F6A" w:rsidRPr="00355F6A" w:rsidRDefault="00355F6A" w:rsidP="00355F6A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 xml:space="preserve">(podpis osoby/osób uprawnionych do składania oświadczeń woli </w:t>
      </w:r>
      <w:r>
        <w:rPr>
          <w:rFonts w:asciiTheme="minorHAnsi" w:hAnsiTheme="minorHAnsi" w:cstheme="minorHAnsi"/>
          <w:bCs/>
          <w:sz w:val="18"/>
          <w:szCs w:val="18"/>
        </w:rPr>
        <w:t xml:space="preserve">          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 oraz pieczątka/pieczątki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190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094E67"/>
    <w:rsid w:val="000C038E"/>
    <w:rsid w:val="001A2640"/>
    <w:rsid w:val="002418CC"/>
    <w:rsid w:val="0026142F"/>
    <w:rsid w:val="003355C5"/>
    <w:rsid w:val="00344BA1"/>
    <w:rsid w:val="00355F6A"/>
    <w:rsid w:val="00362773"/>
    <w:rsid w:val="003C61C2"/>
    <w:rsid w:val="004F6B95"/>
    <w:rsid w:val="005721E2"/>
    <w:rsid w:val="00583181"/>
    <w:rsid w:val="005869EE"/>
    <w:rsid w:val="005F1C58"/>
    <w:rsid w:val="00605D87"/>
    <w:rsid w:val="00665B6F"/>
    <w:rsid w:val="006776D5"/>
    <w:rsid w:val="00704149"/>
    <w:rsid w:val="00792740"/>
    <w:rsid w:val="00834F7E"/>
    <w:rsid w:val="008A31E4"/>
    <w:rsid w:val="008F0640"/>
    <w:rsid w:val="009814B1"/>
    <w:rsid w:val="00B5195C"/>
    <w:rsid w:val="00BE20D9"/>
    <w:rsid w:val="00D04DC5"/>
    <w:rsid w:val="00D7010A"/>
    <w:rsid w:val="00E031CC"/>
    <w:rsid w:val="00E24340"/>
    <w:rsid w:val="00EA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20</cp:revision>
  <cp:lastPrinted>2026-05-20T13:11:00Z</cp:lastPrinted>
  <dcterms:created xsi:type="dcterms:W3CDTF">2021-01-28T10:32:00Z</dcterms:created>
  <dcterms:modified xsi:type="dcterms:W3CDTF">2026-05-20T13:11:00Z</dcterms:modified>
</cp:coreProperties>
</file>